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0F67D" w14:textId="77777777" w:rsidR="001B75C8" w:rsidRDefault="001B75C8" w:rsidP="001B75C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Приложение 3</w:t>
      </w:r>
    </w:p>
    <w:p w14:paraId="03ECE458" w14:textId="2637C8FC" w:rsidR="001B75C8" w:rsidRDefault="001B75C8" w:rsidP="001B75C8">
      <w:pPr>
        <w:tabs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к решению Совета депутатов городского округа Лобня</w:t>
      </w:r>
    </w:p>
    <w:p w14:paraId="3200A9A9" w14:textId="5FAD9A85" w:rsidR="001B75C8" w:rsidRDefault="001B75C8" w:rsidP="001B75C8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от </w:t>
      </w:r>
      <w:r w:rsidR="00D10A9C">
        <w:rPr>
          <w:rFonts w:ascii="Times New Roman" w:hAnsi="Times New Roman" w:cs="Times New Roman"/>
          <w:sz w:val="20"/>
          <w:szCs w:val="20"/>
        </w:rPr>
        <w:t>07.06.2022</w:t>
      </w:r>
      <w:r>
        <w:rPr>
          <w:rFonts w:ascii="Times New Roman" w:hAnsi="Times New Roman" w:cs="Times New Roman"/>
          <w:sz w:val="20"/>
          <w:szCs w:val="20"/>
        </w:rPr>
        <w:t xml:space="preserve"> № </w:t>
      </w:r>
      <w:r w:rsidR="00D10A9C">
        <w:rPr>
          <w:rFonts w:ascii="Times New Roman" w:hAnsi="Times New Roman" w:cs="Times New Roman"/>
          <w:sz w:val="20"/>
          <w:szCs w:val="20"/>
        </w:rPr>
        <w:t>83/17</w:t>
      </w:r>
    </w:p>
    <w:p w14:paraId="5E7979E1" w14:textId="77777777" w:rsidR="001B75C8" w:rsidRDefault="001B75C8" w:rsidP="001B75C8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«О внесении изменений и дополнений </w:t>
      </w:r>
    </w:p>
    <w:p w14:paraId="7545A37F" w14:textId="2D9F7869" w:rsidR="001B75C8" w:rsidRDefault="001B75C8" w:rsidP="001B75C8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в решение Совета депутатов городского округа Лобня</w:t>
      </w:r>
    </w:p>
    <w:p w14:paraId="0B9E3B85" w14:textId="59DB2B49" w:rsidR="001B75C8" w:rsidRDefault="001B75C8" w:rsidP="001B75C8">
      <w:pPr>
        <w:tabs>
          <w:tab w:val="left" w:pos="5563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«О бюджете городского округа Лобня на 2022 год </w:t>
      </w:r>
    </w:p>
    <w:p w14:paraId="505E24DF" w14:textId="77777777" w:rsidR="001B75C8" w:rsidRDefault="001B75C8" w:rsidP="001B75C8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и на плановый период 2023 и 2024 годов»</w:t>
      </w:r>
    </w:p>
    <w:p w14:paraId="46B96AC2" w14:textId="77777777" w:rsidR="001B75C8" w:rsidRDefault="001B75C8" w:rsidP="001B75C8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Приложение 4</w:t>
      </w:r>
    </w:p>
    <w:p w14:paraId="524175F5" w14:textId="77777777" w:rsidR="001B75C8" w:rsidRDefault="001B75C8" w:rsidP="001B75C8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к решению Совета депутатов городского округа Лобня </w:t>
      </w:r>
    </w:p>
    <w:p w14:paraId="34571DE8" w14:textId="77777777" w:rsidR="001B75C8" w:rsidRDefault="001B75C8" w:rsidP="001B75C8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от   23.11.2021 г.   №   70/7                                       </w:t>
      </w:r>
    </w:p>
    <w:p w14:paraId="0D232853" w14:textId="77777777" w:rsidR="001B75C8" w:rsidRDefault="001B75C8" w:rsidP="001B75C8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«О бюджете городского округа Лобня на 2022 год</w:t>
      </w:r>
    </w:p>
    <w:p w14:paraId="18CE9FDE" w14:textId="77777777" w:rsidR="001B75C8" w:rsidRDefault="001B75C8" w:rsidP="001B75C8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и на плановый период 2023 и 2024 годов»</w:t>
      </w:r>
    </w:p>
    <w:p w14:paraId="49D7C577" w14:textId="5FC7BD17" w:rsidR="001B75C8" w:rsidRPr="001B75C8" w:rsidRDefault="001B75C8" w:rsidP="001B75C8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</w:p>
    <w:p w14:paraId="75BF3A72" w14:textId="77777777" w:rsidR="001B75C8" w:rsidRDefault="001B75C8"/>
    <w:tbl>
      <w:tblPr>
        <w:tblW w:w="0" w:type="auto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88"/>
        <w:gridCol w:w="1600"/>
        <w:gridCol w:w="992"/>
        <w:gridCol w:w="2021"/>
      </w:tblGrid>
      <w:tr w:rsidR="001B75C8" w:rsidRPr="001B75C8" w14:paraId="3C74EC9E" w14:textId="77777777" w:rsidTr="001B75C8">
        <w:trPr>
          <w:trHeight w:val="785"/>
        </w:trPr>
        <w:tc>
          <w:tcPr>
            <w:tcW w:w="10101" w:type="dxa"/>
            <w:gridSpan w:val="4"/>
          </w:tcPr>
          <w:p w14:paraId="44322DE9" w14:textId="481872E0" w:rsid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бюджета городского округа Лобня на 2022 год по целевым статьям (муниципальным программам городског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 округа Лобня и непрограммным </w:t>
            </w:r>
            <w:r w:rsidRPr="001B75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направлениям деятельности), группам и подгруппам видов расходов классификации расходов бюджетов</w:t>
            </w:r>
          </w:p>
          <w:p w14:paraId="54181F4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B75C8" w:rsidRPr="001B75C8" w14:paraId="3E0A33E4" w14:textId="77777777" w:rsidTr="001B75C8">
        <w:trPr>
          <w:trHeight w:val="302"/>
        </w:trPr>
        <w:tc>
          <w:tcPr>
            <w:tcW w:w="10101" w:type="dxa"/>
            <w:gridSpan w:val="4"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bottom"/>
          </w:tcPr>
          <w:p w14:paraId="6CA62C9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Pr="001B75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(тыс. рублей)</w:t>
            </w:r>
          </w:p>
        </w:tc>
      </w:tr>
      <w:tr w:rsidR="001B75C8" w:rsidRPr="001B75C8" w14:paraId="36E77A8F" w14:textId="77777777" w:rsidTr="001B75C8">
        <w:trPr>
          <w:trHeight w:val="398"/>
        </w:trPr>
        <w:tc>
          <w:tcPr>
            <w:tcW w:w="54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7575C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16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D34968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ЦСР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580AD1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ВР</w:t>
            </w:r>
          </w:p>
        </w:tc>
        <w:tc>
          <w:tcPr>
            <w:tcW w:w="20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47C12B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1B75C8" w:rsidRPr="001B75C8" w14:paraId="2754D45B" w14:textId="77777777" w:rsidTr="001B75C8">
        <w:trPr>
          <w:trHeight w:val="302"/>
        </w:trPr>
        <w:tc>
          <w:tcPr>
            <w:tcW w:w="548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95585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"Здравоохранение"</w:t>
            </w:r>
          </w:p>
        </w:tc>
        <w:tc>
          <w:tcPr>
            <w:tcW w:w="160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46ED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0100000000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D29E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74CC60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2 545,0</w:t>
            </w:r>
          </w:p>
        </w:tc>
      </w:tr>
      <w:tr w:rsidR="001B75C8" w:rsidRPr="001B75C8" w14:paraId="2F72806D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C635F2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7436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0150000000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26CA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A3F74D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2 545,0</w:t>
            </w:r>
          </w:p>
        </w:tc>
      </w:tr>
      <w:tr w:rsidR="001B75C8" w:rsidRPr="001B75C8" w14:paraId="6341670B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6B5960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9B93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0150300000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2C2E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40AF40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2 545,0</w:t>
            </w:r>
          </w:p>
        </w:tc>
      </w:tr>
      <w:tr w:rsidR="001B75C8" w:rsidRPr="001B75C8" w14:paraId="76BFB932" w14:textId="77777777" w:rsidTr="001B75C8">
        <w:trPr>
          <w:trHeight w:val="92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F1B066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1B5D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0150300420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924A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D404C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1 255,0</w:t>
            </w:r>
          </w:p>
        </w:tc>
      </w:tr>
      <w:tr w:rsidR="001B75C8" w:rsidRPr="001B75C8" w14:paraId="09F29E87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430B2B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4102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0150300420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BCE6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49A2E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10,7</w:t>
            </w:r>
          </w:p>
        </w:tc>
      </w:tr>
      <w:tr w:rsidR="001B75C8" w:rsidRPr="001B75C8" w14:paraId="2BEF54E5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BB85F9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8B0D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0150300420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552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08C283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10,7</w:t>
            </w:r>
          </w:p>
        </w:tc>
      </w:tr>
      <w:tr w:rsidR="001B75C8" w:rsidRPr="001B75C8" w14:paraId="26D7C7FB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7988E4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7701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0150300420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41FF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739FE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1 244,3</w:t>
            </w:r>
          </w:p>
        </w:tc>
      </w:tr>
      <w:tr w:rsidR="001B75C8" w:rsidRPr="001B75C8" w14:paraId="38BC7FD4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F1FA94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E9C8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0150300420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7D1A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3F352C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1B75C8" w:rsidRPr="001B75C8" w14:paraId="53400CB8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280BD6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027D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0150300420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6094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30EA0E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744,3</w:t>
            </w:r>
          </w:p>
        </w:tc>
      </w:tr>
      <w:tr w:rsidR="001B75C8" w:rsidRPr="001B75C8" w14:paraId="0217E490" w14:textId="77777777" w:rsidTr="001B75C8">
        <w:trPr>
          <w:trHeight w:val="1150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B34D54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помощи(наказы избирателей)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69D8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0150300423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5CEE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14F811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1 290,0</w:t>
            </w:r>
          </w:p>
        </w:tc>
      </w:tr>
      <w:tr w:rsidR="001B75C8" w:rsidRPr="001B75C8" w14:paraId="6E83464C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9A82B4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1EB4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0150300423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C36D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9D0E8E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1 290,0</w:t>
            </w:r>
          </w:p>
        </w:tc>
      </w:tr>
      <w:tr w:rsidR="001B75C8" w:rsidRPr="001B75C8" w14:paraId="19C99C79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D2CB8C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9D58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0150300423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0919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B1D9AD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1 290,0</w:t>
            </w:r>
          </w:p>
        </w:tc>
      </w:tr>
      <w:tr w:rsidR="001B75C8" w:rsidRPr="001B75C8" w14:paraId="291C6667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6847F2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"Культура"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014E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0200000000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DB74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B6E14A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198 527,4</w:t>
            </w:r>
          </w:p>
        </w:tc>
      </w:tr>
      <w:tr w:rsidR="001B75C8" w:rsidRPr="001B75C8" w14:paraId="20BAFF6E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191355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"Развитие музейного дела в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72B3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0220000000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2693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78B940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9 865,3</w:t>
            </w:r>
          </w:p>
        </w:tc>
      </w:tr>
      <w:tr w:rsidR="001B75C8" w:rsidRPr="001B75C8" w14:paraId="6D4A4CB0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0E5D07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C27B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0220100000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CB5A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3A1B28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9 865,3</w:t>
            </w:r>
          </w:p>
        </w:tc>
      </w:tr>
      <w:tr w:rsidR="001B75C8" w:rsidRPr="001B75C8" w14:paraId="152AF739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66CFAD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муниципальных учреждений - музеи, галереи (муниципальное задание)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0E51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0220106131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1D0B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171C8A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9 795,3</w:t>
            </w:r>
          </w:p>
        </w:tc>
      </w:tr>
      <w:tr w:rsidR="001B75C8" w:rsidRPr="001B75C8" w14:paraId="5AB809C4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C5B0FA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4AAF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0220106131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EFCF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9CBCE5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9 795,3</w:t>
            </w:r>
          </w:p>
        </w:tc>
      </w:tr>
      <w:tr w:rsidR="001B75C8" w:rsidRPr="001B75C8" w14:paraId="6F56873F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15B917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7BC2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0220106131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AC43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4B56E5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9 795,3</w:t>
            </w:r>
          </w:p>
        </w:tc>
      </w:tr>
      <w:tr w:rsidR="001B75C8" w:rsidRPr="001B75C8" w14:paraId="4848461E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58F6A1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музеи, галереи (иные цели)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66F2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0220106132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2900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C9CD94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70,0</w:t>
            </w:r>
          </w:p>
        </w:tc>
      </w:tr>
      <w:tr w:rsidR="001B75C8" w:rsidRPr="001B75C8" w14:paraId="7665C79A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7B6D82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DF45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0220106132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316E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EF274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70,0</w:t>
            </w:r>
          </w:p>
        </w:tc>
      </w:tr>
      <w:tr w:rsidR="001B75C8" w:rsidRPr="001B75C8" w14:paraId="7B0685A9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9A7604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524A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0220106132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D43C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B1F4E2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70,0</w:t>
            </w:r>
          </w:p>
        </w:tc>
      </w:tr>
      <w:tr w:rsidR="001B75C8" w:rsidRPr="001B75C8" w14:paraId="6C5F7128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4428D8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BFB2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0230000000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F378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8A2E60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20 303,2</w:t>
            </w:r>
          </w:p>
        </w:tc>
      </w:tr>
      <w:tr w:rsidR="001B75C8" w:rsidRPr="001B75C8" w14:paraId="21EDBF09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4850AD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D7E9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0230100000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E78A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097FDB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20 303,2</w:t>
            </w:r>
          </w:p>
        </w:tc>
      </w:tr>
      <w:tr w:rsidR="001B75C8" w:rsidRPr="001B75C8" w14:paraId="5E964278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8C6766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9988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0230100450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E1D1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D4F846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420,0</w:t>
            </w:r>
          </w:p>
        </w:tc>
      </w:tr>
      <w:tr w:rsidR="001B75C8" w:rsidRPr="001B75C8" w14:paraId="543E431E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580EF8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0EFA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0230100450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6673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3D317A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420,0</w:t>
            </w:r>
          </w:p>
        </w:tc>
      </w:tr>
      <w:tr w:rsidR="001B75C8" w:rsidRPr="001B75C8" w14:paraId="184DF54A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3A1C89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A0C6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0230100450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A65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566155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420,0</w:t>
            </w:r>
          </w:p>
        </w:tc>
      </w:tr>
      <w:tr w:rsidR="001B75C8" w:rsidRPr="001B75C8" w14:paraId="2EE75BF1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1C7D85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2A3B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0230106100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FB33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D5A5E7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19 301,0</w:t>
            </w:r>
          </w:p>
        </w:tc>
      </w:tr>
      <w:tr w:rsidR="001B75C8" w:rsidRPr="001B75C8" w14:paraId="2F114827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CBEFC6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6AD3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0230106100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F620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0AFB07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19 301,0</w:t>
            </w:r>
          </w:p>
        </w:tc>
      </w:tr>
      <w:tr w:rsidR="001B75C8" w:rsidRPr="001B75C8" w14:paraId="025A4534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509DD3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8EAD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0230106100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5FBB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727865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19 301,0</w:t>
            </w:r>
          </w:p>
        </w:tc>
      </w:tr>
      <w:tr w:rsidR="001B75C8" w:rsidRPr="001B75C8" w14:paraId="53570C58" w14:textId="77777777" w:rsidTr="001B75C8">
        <w:trPr>
          <w:trHeight w:val="92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C1D7DD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1391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02301L5198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7D04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CEDA16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582,2</w:t>
            </w:r>
          </w:p>
        </w:tc>
      </w:tr>
      <w:tr w:rsidR="001B75C8" w:rsidRPr="001B75C8" w14:paraId="4EAA60F0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D8170D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214D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02301L5198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71D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3ACFE7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582,2</w:t>
            </w:r>
          </w:p>
        </w:tc>
      </w:tr>
      <w:tr w:rsidR="001B75C8" w:rsidRPr="001B75C8" w14:paraId="2DE9DF28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955A50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93FE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02301L5198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5880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43FC80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582,2</w:t>
            </w:r>
          </w:p>
        </w:tc>
      </w:tr>
      <w:tr w:rsidR="001B75C8" w:rsidRPr="001B75C8" w14:paraId="6C86620B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022CBD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397F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94E1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AD5F0D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113 086,0</w:t>
            </w:r>
          </w:p>
        </w:tc>
      </w:tr>
      <w:tr w:rsidR="001B75C8" w:rsidRPr="001B75C8" w14:paraId="4F215B67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A6C215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76B8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610E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9F38AD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38 340,7</w:t>
            </w:r>
          </w:p>
        </w:tc>
      </w:tr>
      <w:tr w:rsidR="001B75C8" w:rsidRPr="001B75C8" w14:paraId="2C38746E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DBC525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Мероприятия в сфере культуры (театрально-концертные организации)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F97D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0240100502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1E55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1A7C4D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450,0</w:t>
            </w:r>
          </w:p>
        </w:tc>
      </w:tr>
      <w:tr w:rsidR="001B75C8" w:rsidRPr="001B75C8" w14:paraId="14FE8359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CD77C8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FFA7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0240100502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96BE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43D0BE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450,0</w:t>
            </w:r>
          </w:p>
        </w:tc>
      </w:tr>
      <w:tr w:rsidR="001B75C8" w:rsidRPr="001B75C8" w14:paraId="2C939F0F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301AC6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082D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0240100502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7BF7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8A8BE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450,0</w:t>
            </w:r>
          </w:p>
        </w:tc>
      </w:tr>
      <w:tr w:rsidR="001B75C8" w:rsidRPr="001B75C8" w14:paraId="0395BF04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649C17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театрально-концертные организации (муниципальное задание)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FC2D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0240106121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3101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5FE307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33 388,3</w:t>
            </w:r>
          </w:p>
        </w:tc>
      </w:tr>
      <w:tr w:rsidR="001B75C8" w:rsidRPr="001B75C8" w14:paraId="0E48E29D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2CDAD0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2F42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0240106121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E430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E2D635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33 388,3</w:t>
            </w:r>
          </w:p>
        </w:tc>
      </w:tr>
      <w:tr w:rsidR="001B75C8" w:rsidRPr="001B75C8" w14:paraId="56434537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D2A6AF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7507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0240106121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6B5E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36E371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33 388,3</w:t>
            </w:r>
          </w:p>
        </w:tc>
      </w:tr>
      <w:tr w:rsidR="001B75C8" w:rsidRPr="001B75C8" w14:paraId="1A107313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DC3381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муниципальных учреждений - театрально-концертные организации(иные цели)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C379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0240106122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D059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0CCC0E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80,0</w:t>
            </w:r>
          </w:p>
        </w:tc>
      </w:tr>
      <w:tr w:rsidR="001B75C8" w:rsidRPr="001B75C8" w14:paraId="6B86FE32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41B52A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DC33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0240106122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67E2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7D1827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80,0</w:t>
            </w:r>
          </w:p>
        </w:tc>
      </w:tr>
      <w:tr w:rsidR="001B75C8" w:rsidRPr="001B75C8" w14:paraId="394CA649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4D2C4B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27B2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0240106122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C322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9AC127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80,0</w:t>
            </w:r>
          </w:p>
        </w:tc>
      </w:tr>
      <w:tr w:rsidR="001B75C8" w:rsidRPr="001B75C8" w14:paraId="757504F3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C94168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театрально-концертные организации (наказы избирателей)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2563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0240106123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1ABB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CC6108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550,0</w:t>
            </w:r>
          </w:p>
        </w:tc>
      </w:tr>
      <w:tr w:rsidR="001B75C8" w:rsidRPr="001B75C8" w14:paraId="77D64E97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54BCC6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E25A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0240106123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81A8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B8EFEE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550,0</w:t>
            </w:r>
          </w:p>
        </w:tc>
      </w:tr>
      <w:tr w:rsidR="001B75C8" w:rsidRPr="001B75C8" w14:paraId="1F2D05DA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391F32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52E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0240106123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BF84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930C61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550,0</w:t>
            </w:r>
          </w:p>
        </w:tc>
      </w:tr>
      <w:tr w:rsidR="001B75C8" w:rsidRPr="001B75C8" w14:paraId="21C0E900" w14:textId="77777777" w:rsidTr="001B75C8">
        <w:trPr>
          <w:trHeight w:val="92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D4642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B6AF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02401L4660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2F5B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DC88C7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3 872,4</w:t>
            </w:r>
          </w:p>
        </w:tc>
      </w:tr>
      <w:tr w:rsidR="001B75C8" w:rsidRPr="001B75C8" w14:paraId="2198DA27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0B77AF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4568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02401L4660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75C5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88F6EC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3 872,4</w:t>
            </w:r>
          </w:p>
        </w:tc>
      </w:tr>
      <w:tr w:rsidR="001B75C8" w:rsidRPr="001B75C8" w14:paraId="4E9C7931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FF5BD3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7F5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02401L4660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DC91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957F69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3 872,4</w:t>
            </w:r>
          </w:p>
        </w:tc>
      </w:tr>
      <w:tr w:rsidR="001B75C8" w:rsidRPr="001B75C8" w14:paraId="596BDB21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3E2215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51C6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099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6C9DE8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74 745,3</w:t>
            </w:r>
          </w:p>
        </w:tc>
      </w:tr>
      <w:tr w:rsidR="001B75C8" w:rsidRPr="001B75C8" w14:paraId="66BC5D4F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9C2704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Мероприятия в сфере культуры (культурно-досуговые учреждения)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963B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0240500502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2AE0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9EC3BB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700,0</w:t>
            </w:r>
          </w:p>
        </w:tc>
      </w:tr>
      <w:tr w:rsidR="001B75C8" w:rsidRPr="001B75C8" w14:paraId="719CFE28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3547A8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CD32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0240500502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C3CC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5657DE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700,0</w:t>
            </w:r>
          </w:p>
        </w:tc>
      </w:tr>
      <w:tr w:rsidR="001B75C8" w:rsidRPr="001B75C8" w14:paraId="466B4F71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ECF378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2C8C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0240500502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E639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EAFB97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1B75C8" w:rsidRPr="001B75C8" w14:paraId="6876D699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DD37EE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7A65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0240500502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4B28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4F14F2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1B75C8" w:rsidRPr="001B75C8" w14:paraId="6F778C36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21396F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культурно-досуговые учреждения (муниципальное задание)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2F3A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0240506111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9D51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C90862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73 345,3</w:t>
            </w:r>
          </w:p>
        </w:tc>
      </w:tr>
      <w:tr w:rsidR="001B75C8" w:rsidRPr="001B75C8" w14:paraId="586B81A8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84AF21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673E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0240506111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A834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05ADA0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73 345,3</w:t>
            </w:r>
          </w:p>
        </w:tc>
      </w:tr>
      <w:tr w:rsidR="001B75C8" w:rsidRPr="001B75C8" w14:paraId="2C42B348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F59E39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C343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0240506111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726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490A62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47 851,1</w:t>
            </w:r>
          </w:p>
        </w:tc>
      </w:tr>
      <w:tr w:rsidR="001B75C8" w:rsidRPr="001B75C8" w14:paraId="75B4CEBC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5E4A2D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778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0240506111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2FC0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5EAA47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25 494,2</w:t>
            </w:r>
          </w:p>
        </w:tc>
      </w:tr>
      <w:tr w:rsidR="001B75C8" w:rsidRPr="001B75C8" w14:paraId="0DEB0EAF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46BEA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культурно-досуговые учреждения (иные цели)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2845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0240506112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C54A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A6849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125,0</w:t>
            </w:r>
          </w:p>
        </w:tc>
      </w:tr>
      <w:tr w:rsidR="001B75C8" w:rsidRPr="001B75C8" w14:paraId="0E86C244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D9F03A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BDA5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0240506112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4DA3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EC3F47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125,0</w:t>
            </w:r>
          </w:p>
        </w:tc>
      </w:tr>
      <w:tr w:rsidR="001B75C8" w:rsidRPr="001B75C8" w14:paraId="2DBFEDE7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2D76B4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BE5B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0240506112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9D7D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F0AD5F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65,0</w:t>
            </w:r>
          </w:p>
        </w:tc>
      </w:tr>
      <w:tr w:rsidR="001B75C8" w:rsidRPr="001B75C8" w14:paraId="0953AB3E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7168A1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C5FA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0240506112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E9EE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D13BD5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60,0</w:t>
            </w:r>
          </w:p>
        </w:tc>
      </w:tr>
      <w:tr w:rsidR="001B75C8" w:rsidRPr="001B75C8" w14:paraId="7E821D16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9DD2DE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культурно-досуговые учреждения (наказы избирателей)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7FD7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0240506113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2CD2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6859A6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575,0</w:t>
            </w:r>
          </w:p>
        </w:tc>
      </w:tr>
      <w:tr w:rsidR="001B75C8" w:rsidRPr="001B75C8" w14:paraId="594528C4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0A2DEE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F601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0240506113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680C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B2799D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575,0</w:t>
            </w:r>
          </w:p>
        </w:tc>
      </w:tr>
      <w:tr w:rsidR="001B75C8" w:rsidRPr="001B75C8" w14:paraId="533D1C99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D39BD5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2BB0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0240506113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CF8D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5943EE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175,0</w:t>
            </w:r>
          </w:p>
        </w:tc>
      </w:tr>
      <w:tr w:rsidR="001B75C8" w:rsidRPr="001B75C8" w14:paraId="64D8AA7D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A7EF1E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3CA7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0240506113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C22D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8E218A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1B75C8" w:rsidRPr="001B75C8" w14:paraId="541B56E7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71165D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D8AB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0260000000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EF6C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28F07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41 298,7</w:t>
            </w:r>
          </w:p>
        </w:tc>
      </w:tr>
      <w:tr w:rsidR="001B75C8" w:rsidRPr="001B75C8" w14:paraId="0D90AFA2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7E1B20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6EB9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0260100000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9CDA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593AE4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41 298,7</w:t>
            </w:r>
          </w:p>
        </w:tc>
      </w:tr>
      <w:tr w:rsidR="001B75C8" w:rsidRPr="001B75C8" w14:paraId="5099964E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2AEA04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муниципальных организаций дополнительного образования сферы культуры (муниципальное задание)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7E07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0260106261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B2E2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0A6F88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40 698,7</w:t>
            </w:r>
          </w:p>
        </w:tc>
      </w:tr>
      <w:tr w:rsidR="001B75C8" w:rsidRPr="001B75C8" w14:paraId="5307E255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F2815F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F603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0260106261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B4D1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04931C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40 698,7</w:t>
            </w:r>
          </w:p>
        </w:tc>
      </w:tr>
      <w:tr w:rsidR="001B75C8" w:rsidRPr="001B75C8" w14:paraId="2E756C04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082A97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B810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0260106261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3060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A8AEB6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40 698,7</w:t>
            </w:r>
          </w:p>
        </w:tc>
      </w:tr>
      <w:tr w:rsidR="001B75C8" w:rsidRPr="001B75C8" w14:paraId="058B1155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9BDA5A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7D29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0260106263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731D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D30D5E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</w:tr>
      <w:tr w:rsidR="001B75C8" w:rsidRPr="001B75C8" w14:paraId="1ECCF994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3249AA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E026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0260106263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E644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0191F2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</w:tr>
      <w:tr w:rsidR="001B75C8" w:rsidRPr="001B75C8" w14:paraId="2EC51105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88F778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8A0C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0260106263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CB10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1CF74E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</w:tr>
      <w:tr w:rsidR="001B75C8" w:rsidRPr="001B75C8" w14:paraId="44C5A430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92AC8C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"Развитие архивного дела в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4691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0270000000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023B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807228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811,0</w:t>
            </w:r>
          </w:p>
        </w:tc>
      </w:tr>
      <w:tr w:rsidR="001B75C8" w:rsidRPr="001B75C8" w14:paraId="5C651D2B" w14:textId="77777777" w:rsidTr="001B75C8">
        <w:trPr>
          <w:trHeight w:val="92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D388FF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8D2D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0270200000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DA51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F72A65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811,0</w:t>
            </w:r>
          </w:p>
        </w:tc>
      </w:tr>
      <w:tr w:rsidR="001B75C8" w:rsidRPr="001B75C8" w14:paraId="409BAB35" w14:textId="77777777" w:rsidTr="001B75C8">
        <w:trPr>
          <w:trHeight w:val="92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E1CDD3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FD56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0270260690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AE0B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9DC39A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811,0</w:t>
            </w:r>
          </w:p>
        </w:tc>
      </w:tr>
      <w:tr w:rsidR="001B75C8" w:rsidRPr="001B75C8" w14:paraId="735E95EA" w14:textId="77777777" w:rsidTr="001B75C8">
        <w:trPr>
          <w:trHeight w:val="92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F03E24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D79D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0270260690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80D1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AEAF8F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768,0</w:t>
            </w:r>
          </w:p>
        </w:tc>
      </w:tr>
      <w:tr w:rsidR="001B75C8" w:rsidRPr="001B75C8" w14:paraId="645B715B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EAA1EF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254A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0270260690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7491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E2CB65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768,0</w:t>
            </w:r>
          </w:p>
        </w:tc>
      </w:tr>
      <w:tr w:rsidR="001B75C8" w:rsidRPr="001B75C8" w14:paraId="6CEC8589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3189CC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36DA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0270260690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1DCE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114903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43,0</w:t>
            </w:r>
          </w:p>
        </w:tc>
      </w:tr>
      <w:tr w:rsidR="001B75C8" w:rsidRPr="001B75C8" w14:paraId="605AA172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8CBBB8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5ED1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0270260690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5EE1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14BB48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43,0</w:t>
            </w:r>
          </w:p>
        </w:tc>
      </w:tr>
      <w:tr w:rsidR="001B75C8" w:rsidRPr="001B75C8" w14:paraId="2DA145ED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FF087E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Обеспечивающая подпрограмма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A7B9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0280000000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32A9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104BBB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9 373,0</w:t>
            </w:r>
          </w:p>
        </w:tc>
      </w:tr>
      <w:tr w:rsidR="001B75C8" w:rsidRPr="001B75C8" w14:paraId="71689AF6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F0459A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06F1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0280100000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29A8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E4E6AE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9 373,0</w:t>
            </w:r>
          </w:p>
        </w:tc>
      </w:tr>
      <w:tr w:rsidR="001B75C8" w:rsidRPr="001B75C8" w14:paraId="72FA1AE9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50DD2E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0CFF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0280100130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8289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0D97F6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7 406,6</w:t>
            </w:r>
          </w:p>
        </w:tc>
      </w:tr>
      <w:tr w:rsidR="001B75C8" w:rsidRPr="001B75C8" w14:paraId="7D5A76FB" w14:textId="77777777" w:rsidTr="001B75C8">
        <w:trPr>
          <w:trHeight w:val="92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FE7643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B75E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0280100130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7117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A96918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6 779,7</w:t>
            </w:r>
          </w:p>
        </w:tc>
      </w:tr>
      <w:tr w:rsidR="001B75C8" w:rsidRPr="001B75C8" w14:paraId="0E3C6C61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293743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D632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0280100130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0AEF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3B552F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6 779,7</w:t>
            </w:r>
          </w:p>
        </w:tc>
      </w:tr>
      <w:tr w:rsidR="001B75C8" w:rsidRPr="001B75C8" w14:paraId="28DCAE74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F1683F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102C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0280100130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37B2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1788D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626,9</w:t>
            </w:r>
          </w:p>
        </w:tc>
      </w:tr>
      <w:tr w:rsidR="001B75C8" w:rsidRPr="001B75C8" w14:paraId="4EAABD58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51D4E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5194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0280100130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7DFE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814BD2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626,9</w:t>
            </w:r>
          </w:p>
        </w:tc>
      </w:tr>
      <w:tr w:rsidR="001B75C8" w:rsidRPr="001B75C8" w14:paraId="55609E6A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72EA9D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Мероприятия в сфере культуры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590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0280100500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1218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E9FD94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1 400,0</w:t>
            </w:r>
          </w:p>
        </w:tc>
      </w:tr>
      <w:tr w:rsidR="001B75C8" w:rsidRPr="001B75C8" w14:paraId="5F643DB8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6AA25F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E7BC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0280100500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014A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C0538E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1 400,0</w:t>
            </w:r>
          </w:p>
        </w:tc>
      </w:tr>
      <w:tr w:rsidR="001B75C8" w:rsidRPr="001B75C8" w14:paraId="7B9362F3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3A0B33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7B94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0280100500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C3F3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3F14FE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1 400,0</w:t>
            </w:r>
          </w:p>
        </w:tc>
      </w:tr>
      <w:tr w:rsidR="001B75C8" w:rsidRPr="001B75C8" w14:paraId="45750670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048052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Мероприятия в сфере культуры (музеи, галереи, библиотеки, парки культуры и отдыха)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A933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0280100502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D997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E253BD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566,4</w:t>
            </w:r>
          </w:p>
        </w:tc>
      </w:tr>
      <w:tr w:rsidR="001B75C8" w:rsidRPr="001B75C8" w14:paraId="2734BD04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584C90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129A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0280100502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794C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E2471F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566,4</w:t>
            </w:r>
          </w:p>
        </w:tc>
      </w:tr>
      <w:tr w:rsidR="001B75C8" w:rsidRPr="001B75C8" w14:paraId="13F96F0E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D44035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105F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0280100502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F652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A290D8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140,0</w:t>
            </w:r>
          </w:p>
        </w:tc>
      </w:tr>
      <w:tr w:rsidR="001B75C8" w:rsidRPr="001B75C8" w14:paraId="43FE61B9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32632B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587E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0280100502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A88F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E948D5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426,4</w:t>
            </w:r>
          </w:p>
        </w:tc>
      </w:tr>
      <w:tr w:rsidR="001B75C8" w:rsidRPr="001B75C8" w14:paraId="2D75B7B2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0F7D55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"Развитие парков культуры и отдыха"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144D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0290000000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B208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99BEA3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3 790,2</w:t>
            </w:r>
          </w:p>
        </w:tc>
      </w:tr>
      <w:tr w:rsidR="001B75C8" w:rsidRPr="001B75C8" w14:paraId="3222A03C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814EE7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D646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0290100000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0E7E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B5E77B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3 790,2</w:t>
            </w:r>
          </w:p>
        </w:tc>
      </w:tr>
      <w:tr w:rsidR="001B75C8" w:rsidRPr="001B75C8" w14:paraId="713F14BB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569FCF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A10B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0290106170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FB12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43C882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3 790,2</w:t>
            </w:r>
          </w:p>
        </w:tc>
      </w:tr>
      <w:tr w:rsidR="001B75C8" w:rsidRPr="001B75C8" w14:paraId="52923A0A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C0B335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E19C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0290106170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FBA7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6D132A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3 790,2</w:t>
            </w:r>
          </w:p>
        </w:tc>
      </w:tr>
      <w:tr w:rsidR="001B75C8" w:rsidRPr="001B75C8" w14:paraId="2F2C9416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EC983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929C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0290106170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3F9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F00DD0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3 790,2</w:t>
            </w:r>
          </w:p>
        </w:tc>
      </w:tr>
      <w:tr w:rsidR="001B75C8" w:rsidRPr="001B75C8" w14:paraId="2B8B0CFD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C39E67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"Образование"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B07D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0300000000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9C90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4221BA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="001904ED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94</w:t>
            </w:r>
            <w:r w:rsidR="001904ED">
              <w:rPr>
                <w:rFonts w:ascii="Times New Roman" w:hAnsi="Times New Roman" w:cs="Times New Roman"/>
                <w:b/>
                <w:bCs/>
                <w:color w:val="000000"/>
              </w:rPr>
              <w:t>6 159,3</w:t>
            </w:r>
          </w:p>
        </w:tc>
      </w:tr>
      <w:tr w:rsidR="001B75C8" w:rsidRPr="001B75C8" w14:paraId="2480084A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07E186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"Дошкольное образование"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B271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7B15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97B267B" w14:textId="77777777" w:rsidR="001B75C8" w:rsidRPr="001B75C8" w:rsidRDefault="001904ED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207 631,1</w:t>
            </w:r>
          </w:p>
        </w:tc>
      </w:tr>
      <w:tr w:rsidR="001B75C8" w:rsidRPr="001B75C8" w14:paraId="51A98ED6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ECABCE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E92D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4D5B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E56C3FD" w14:textId="77777777" w:rsidR="001B75C8" w:rsidRPr="001B75C8" w:rsidRDefault="001904ED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202 005,1</w:t>
            </w:r>
          </w:p>
        </w:tc>
      </w:tr>
      <w:tr w:rsidR="001B75C8" w:rsidRPr="001B75C8" w14:paraId="588E7E90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0D97D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дошкольные образовательные организации (муниципальное задание)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3090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0310206041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D714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32EE185" w14:textId="77777777" w:rsidR="001B75C8" w:rsidRPr="001B75C8" w:rsidRDefault="001904ED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136 086,3</w:t>
            </w:r>
          </w:p>
        </w:tc>
      </w:tr>
      <w:tr w:rsidR="001B75C8" w:rsidRPr="001B75C8" w14:paraId="37660529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D9A2C9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D3AE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0310206041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9839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5FAF3C0" w14:textId="77777777" w:rsidR="001B75C8" w:rsidRPr="001B75C8" w:rsidRDefault="001B75C8" w:rsidP="001904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</w:t>
            </w:r>
            <w:r w:rsidR="001904ED">
              <w:rPr>
                <w:rFonts w:ascii="Times New Roman" w:hAnsi="Times New Roman" w:cs="Times New Roman"/>
                <w:color w:val="000000"/>
              </w:rPr>
              <w:t>6 086,3</w:t>
            </w:r>
          </w:p>
        </w:tc>
      </w:tr>
      <w:tr w:rsidR="001B75C8" w:rsidRPr="001B75C8" w14:paraId="7746CBFE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FE0CBD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8B7B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0310206041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BF12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44FDFBB" w14:textId="77777777" w:rsidR="001B75C8" w:rsidRPr="001B75C8" w:rsidRDefault="001B75C8" w:rsidP="001904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</w:t>
            </w:r>
            <w:r w:rsidR="001904ED">
              <w:rPr>
                <w:rFonts w:ascii="Times New Roman" w:hAnsi="Times New Roman" w:cs="Times New Roman"/>
                <w:color w:val="000000"/>
              </w:rPr>
              <w:t>6 086,3</w:t>
            </w:r>
          </w:p>
        </w:tc>
      </w:tr>
      <w:tr w:rsidR="001B75C8" w:rsidRPr="001B75C8" w14:paraId="3C8BC4EB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20CBEE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дошкольные образовательные организации (иные цели)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509B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0310206042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2DBA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FC10F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5 366,8</w:t>
            </w:r>
          </w:p>
        </w:tc>
      </w:tr>
      <w:tr w:rsidR="001B75C8" w:rsidRPr="001B75C8" w14:paraId="2B6CC6DB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90E477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8366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0310206042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C2AF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FFA2BB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5 366,8</w:t>
            </w:r>
          </w:p>
        </w:tc>
      </w:tr>
      <w:tr w:rsidR="001B75C8" w:rsidRPr="001B75C8" w14:paraId="3EC2264E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715873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02F2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0310206042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DC88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F12C95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5 366,8</w:t>
            </w:r>
          </w:p>
        </w:tc>
      </w:tr>
      <w:tr w:rsidR="001B75C8" w:rsidRPr="001B75C8" w14:paraId="46FDB3F5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9445E2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дошкольные образовательные организации (наказы избирателей)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D7DA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0310206043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B187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A562CB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3 525,0</w:t>
            </w:r>
          </w:p>
        </w:tc>
      </w:tr>
      <w:tr w:rsidR="001B75C8" w:rsidRPr="001B75C8" w14:paraId="5E3700AE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DED8B2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140F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0310206043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755F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419008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3 525,0</w:t>
            </w:r>
          </w:p>
        </w:tc>
      </w:tr>
      <w:tr w:rsidR="001B75C8" w:rsidRPr="001B75C8" w14:paraId="6177BCCC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F21FCC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B823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0310206043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0221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559CF7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3 525,0</w:t>
            </w:r>
          </w:p>
        </w:tc>
      </w:tr>
      <w:tr w:rsidR="001B75C8" w:rsidRPr="001B75C8" w14:paraId="2F0B87F0" w14:textId="77777777" w:rsidTr="001B75C8">
        <w:trPr>
          <w:trHeight w:val="92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992D8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45EF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0310262140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B7C5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B1D532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29 922,0</w:t>
            </w:r>
          </w:p>
        </w:tc>
      </w:tr>
      <w:tr w:rsidR="001B75C8" w:rsidRPr="001B75C8" w14:paraId="2677629C" w14:textId="77777777" w:rsidTr="001B75C8">
        <w:trPr>
          <w:trHeight w:val="92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86ABF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DBB9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0310262140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3772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E0E524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1 498,0</w:t>
            </w:r>
          </w:p>
        </w:tc>
      </w:tr>
      <w:tr w:rsidR="001B75C8" w:rsidRPr="001B75C8" w14:paraId="344E544D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D0EB4F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14DB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0310262140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EFAC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CF6D4C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1 498,0</w:t>
            </w:r>
          </w:p>
        </w:tc>
      </w:tr>
      <w:tr w:rsidR="001B75C8" w:rsidRPr="001B75C8" w14:paraId="52F39C7E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C04DEA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F380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0310262140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4A88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57209E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281,0</w:t>
            </w:r>
          </w:p>
        </w:tc>
      </w:tr>
      <w:tr w:rsidR="001B75C8" w:rsidRPr="001B75C8" w14:paraId="7157933C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6C76D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318B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0310262140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7F8D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BC28A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281,0</w:t>
            </w:r>
          </w:p>
        </w:tc>
      </w:tr>
      <w:tr w:rsidR="001B75C8" w:rsidRPr="001B75C8" w14:paraId="4CC758F3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7B8646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083C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0310262140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C6A9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E931CD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28 143,0</w:t>
            </w:r>
          </w:p>
        </w:tc>
      </w:tr>
      <w:tr w:rsidR="001B75C8" w:rsidRPr="001B75C8" w14:paraId="3F9E27AC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6AC362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526E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0310262140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2CF2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362C7F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28 143,0</w:t>
            </w:r>
          </w:p>
        </w:tc>
      </w:tr>
      <w:tr w:rsidR="001B75C8" w:rsidRPr="001B75C8" w14:paraId="2903A4C2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164BC4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73AD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03102S2880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8540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E7C137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27 105,0</w:t>
            </w:r>
          </w:p>
        </w:tc>
      </w:tr>
      <w:tr w:rsidR="001B75C8" w:rsidRPr="001B75C8" w14:paraId="7F0E0CA4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BD468F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A9D7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03102S2880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70B9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F5445F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27 105,0</w:t>
            </w:r>
          </w:p>
        </w:tc>
      </w:tr>
      <w:tr w:rsidR="001B75C8" w:rsidRPr="001B75C8" w14:paraId="79E5E2F5" w14:textId="77777777" w:rsidTr="001B75C8">
        <w:trPr>
          <w:trHeight w:val="92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907FAF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2EA1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03102S2880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A1A9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3EBD8B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27 105,0</w:t>
            </w:r>
          </w:p>
        </w:tc>
      </w:tr>
      <w:tr w:rsidR="001B75C8" w:rsidRPr="001B75C8" w14:paraId="6EA1F4AA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340C23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Федеральный проект "Содействие занятости"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7C9D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031P200000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8163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F3991F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5 626,0</w:t>
            </w:r>
          </w:p>
        </w:tc>
      </w:tr>
      <w:tr w:rsidR="001B75C8" w:rsidRPr="001B75C8" w14:paraId="28232A19" w14:textId="77777777" w:rsidTr="001B75C8">
        <w:trPr>
          <w:trHeight w:val="92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6341D9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FD8D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031P2S2330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E5F5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26B442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5 626,0</w:t>
            </w:r>
          </w:p>
        </w:tc>
      </w:tr>
      <w:tr w:rsidR="001B75C8" w:rsidRPr="001B75C8" w14:paraId="7334F02A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812C79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FC2C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031P2S2330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FF46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72F0DE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5 626,0</w:t>
            </w:r>
          </w:p>
        </w:tc>
      </w:tr>
      <w:tr w:rsidR="001B75C8" w:rsidRPr="001B75C8" w14:paraId="32EF4741" w14:textId="77777777" w:rsidTr="001B75C8">
        <w:trPr>
          <w:trHeight w:val="92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0EE83A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C817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031P2S2330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EB09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D09FB0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5 626,0</w:t>
            </w:r>
          </w:p>
        </w:tc>
      </w:tr>
      <w:tr w:rsidR="001B75C8" w:rsidRPr="001B75C8" w14:paraId="3D099CFC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08D660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"Общее образование"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0C79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658B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1C5D1A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1 634 311,6</w:t>
            </w:r>
          </w:p>
        </w:tc>
      </w:tr>
      <w:tr w:rsidR="001B75C8" w:rsidRPr="001B75C8" w14:paraId="1FE35E4B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4D83FC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43D3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C509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22CE89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1 522 715,5</w:t>
            </w:r>
          </w:p>
        </w:tc>
      </w:tr>
      <w:tr w:rsidR="001B75C8" w:rsidRPr="001B75C8" w14:paraId="242E1F0E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0A525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 (муниципальное задание)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18F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0320106051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D497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9F76D6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96 652,2</w:t>
            </w:r>
          </w:p>
        </w:tc>
      </w:tr>
      <w:tr w:rsidR="001B75C8" w:rsidRPr="001B75C8" w14:paraId="1B77BBE9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86A2CF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AA64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0320106051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A3A1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CF2D8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96 652,2</w:t>
            </w:r>
          </w:p>
        </w:tc>
      </w:tr>
      <w:tr w:rsidR="001B75C8" w:rsidRPr="001B75C8" w14:paraId="62E68859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B7090A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9C9D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0320106051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1AE1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D2FEEB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96 652,2</w:t>
            </w:r>
          </w:p>
        </w:tc>
      </w:tr>
      <w:tr w:rsidR="001B75C8" w:rsidRPr="001B75C8" w14:paraId="190EDDE6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109A77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 (иные цели)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A074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0320106052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5E5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7537DD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8 588,0</w:t>
            </w:r>
          </w:p>
        </w:tc>
      </w:tr>
      <w:tr w:rsidR="001B75C8" w:rsidRPr="001B75C8" w14:paraId="2C32B325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A6376A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BC40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0320106052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D09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2CBB6D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8 588,0</w:t>
            </w:r>
          </w:p>
        </w:tc>
      </w:tr>
      <w:tr w:rsidR="001B75C8" w:rsidRPr="001B75C8" w14:paraId="5EF7B138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00F662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E226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0320106052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BCE5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3F8E86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8 588,0</w:t>
            </w:r>
          </w:p>
        </w:tc>
      </w:tr>
      <w:tr w:rsidR="001B75C8" w:rsidRPr="001B75C8" w14:paraId="36A174D9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F56A5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 (наказы избирателей)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18E9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0320106053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8E39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A61024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5 745,0</w:t>
            </w:r>
          </w:p>
        </w:tc>
      </w:tr>
      <w:tr w:rsidR="001B75C8" w:rsidRPr="001B75C8" w14:paraId="327BC853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B0C89D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1C5B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0320106053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BD79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3E9FC2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5 745,0</w:t>
            </w:r>
          </w:p>
        </w:tc>
      </w:tr>
      <w:tr w:rsidR="001B75C8" w:rsidRPr="001B75C8" w14:paraId="53C609E3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1C0F5A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D489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0320106053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757F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9F5BFA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5 745,0</w:t>
            </w:r>
          </w:p>
        </w:tc>
      </w:tr>
      <w:tr w:rsidR="001B75C8" w:rsidRPr="001B75C8" w14:paraId="6EA8F14D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F76275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  <w:r w:rsidRPr="001B75C8">
              <w:rPr>
                <w:rFonts w:ascii="Times New Roman" w:hAnsi="Times New Roman" w:cs="Times New Roman"/>
                <w:color w:val="000000"/>
              </w:rPr>
              <w:tab/>
              <w:t>(современная школа)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0720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0320106054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3313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273C71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6 000,0</w:t>
            </w:r>
          </w:p>
        </w:tc>
      </w:tr>
      <w:tr w:rsidR="001B75C8" w:rsidRPr="001B75C8" w14:paraId="2CFB0F0D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23E092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2633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0320106054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49EA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0D7419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6 000,0</w:t>
            </w:r>
          </w:p>
        </w:tc>
      </w:tr>
      <w:tr w:rsidR="001B75C8" w:rsidRPr="001B75C8" w14:paraId="0E3D8340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67D22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29BC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0320106054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035E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3D0D9B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6 000,0</w:t>
            </w:r>
          </w:p>
        </w:tc>
      </w:tr>
      <w:tr w:rsidR="001B75C8" w:rsidRPr="001B75C8" w14:paraId="11C6F728" w14:textId="77777777" w:rsidTr="001B75C8">
        <w:trPr>
          <w:trHeight w:val="3643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8E0D71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обеспече-ние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8409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0320153031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35D7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2E4777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35 076,0</w:t>
            </w:r>
          </w:p>
        </w:tc>
      </w:tr>
      <w:tr w:rsidR="001B75C8" w:rsidRPr="001B75C8" w14:paraId="6309BF3C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904697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FB47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0320153031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BA4E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C812F8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35 076,0</w:t>
            </w:r>
          </w:p>
        </w:tc>
      </w:tr>
      <w:tr w:rsidR="001B75C8" w:rsidRPr="001B75C8" w14:paraId="0AA3C83F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7FA558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0427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0320153031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26C9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43D319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35 076,0</w:t>
            </w:r>
          </w:p>
        </w:tc>
      </w:tr>
      <w:tr w:rsidR="001B75C8" w:rsidRPr="001B75C8" w14:paraId="399A7CF0" w14:textId="77777777" w:rsidTr="001B75C8">
        <w:trPr>
          <w:trHeight w:val="2964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845C55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FA99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0320162010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AC92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DD46E5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1 324 481,0</w:t>
            </w:r>
          </w:p>
        </w:tc>
      </w:tr>
      <w:tr w:rsidR="001B75C8" w:rsidRPr="001B75C8" w14:paraId="6FDAAB49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6B7E1E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1FED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0320162010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9255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39A41C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1 324 481,0</w:t>
            </w:r>
          </w:p>
        </w:tc>
      </w:tr>
      <w:tr w:rsidR="001B75C8" w:rsidRPr="001B75C8" w14:paraId="0A8D00EC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2EA059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5EF5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0320162010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BA2E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544C6D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1 324 481,0</w:t>
            </w:r>
          </w:p>
        </w:tc>
      </w:tr>
    </w:tbl>
    <w:p w14:paraId="5E6916E7" w14:textId="77777777" w:rsidR="001B75C8" w:rsidRDefault="001B75C8">
      <w:r>
        <w:br w:type="page"/>
      </w:r>
    </w:p>
    <w:tbl>
      <w:tblPr>
        <w:tblW w:w="0" w:type="auto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68"/>
        <w:gridCol w:w="3120"/>
        <w:gridCol w:w="1600"/>
        <w:gridCol w:w="992"/>
        <w:gridCol w:w="2021"/>
      </w:tblGrid>
      <w:tr w:rsidR="001B75C8" w:rsidRPr="001B75C8" w14:paraId="560DA525" w14:textId="77777777" w:rsidTr="001B75C8">
        <w:trPr>
          <w:trHeight w:val="3643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0A08C7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lastRenderedPageBreak/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95DF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0320162020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6911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388115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24 137,0</w:t>
            </w:r>
          </w:p>
        </w:tc>
      </w:tr>
      <w:tr w:rsidR="001B75C8" w:rsidRPr="001B75C8" w14:paraId="7FEAA49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485704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14CF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0320162020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1FB7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DF8E15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24 137,0</w:t>
            </w:r>
          </w:p>
        </w:tc>
      </w:tr>
      <w:tr w:rsidR="001B75C8" w:rsidRPr="001B75C8" w14:paraId="4ECDC947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7B9462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4B4B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0320162020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5779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BD9D50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24 137,0</w:t>
            </w:r>
          </w:p>
        </w:tc>
      </w:tr>
      <w:tr w:rsidR="001B75C8" w:rsidRPr="001B75C8" w14:paraId="3D122731" w14:textId="77777777" w:rsidTr="001B75C8">
        <w:trPr>
          <w:trHeight w:val="3190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7AF85E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средств местного бюджета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1CCD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0320172010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BEB4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F4D21B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22 036,3</w:t>
            </w:r>
          </w:p>
        </w:tc>
      </w:tr>
      <w:tr w:rsidR="001B75C8" w:rsidRPr="001B75C8" w14:paraId="24E4DC9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C765CD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570D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0320172010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79B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1F0FB4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22 036,3</w:t>
            </w:r>
          </w:p>
        </w:tc>
      </w:tr>
      <w:tr w:rsidR="001B75C8" w:rsidRPr="001B75C8" w14:paraId="59E06CFE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AEF41C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A6C1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0320172010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1AC9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7D7B8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22 036,3</w:t>
            </w:r>
          </w:p>
        </w:tc>
      </w:tr>
      <w:tr w:rsidR="001B75C8" w:rsidRPr="001B75C8" w14:paraId="27EA1023" w14:textId="77777777" w:rsidTr="001B75C8">
        <w:trPr>
          <w:trHeight w:val="1150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1C2372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97AD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0320300000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AC7D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F50C03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111 596,1</w:t>
            </w:r>
          </w:p>
        </w:tc>
      </w:tr>
      <w:tr w:rsidR="001B75C8" w:rsidRPr="001B75C8" w14:paraId="1A7178E8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979DD9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7B42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0320362230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6965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6C1F8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103,0</w:t>
            </w:r>
          </w:p>
        </w:tc>
      </w:tr>
      <w:tr w:rsidR="001B75C8" w:rsidRPr="001B75C8" w14:paraId="64C51A6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E381FD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B5B5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0320362230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C14B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39275F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103,0</w:t>
            </w:r>
          </w:p>
        </w:tc>
      </w:tr>
      <w:tr w:rsidR="001B75C8" w:rsidRPr="001B75C8" w14:paraId="3747F09E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893347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1936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0320362230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090C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B0F5BF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103,0</w:t>
            </w:r>
          </w:p>
        </w:tc>
      </w:tr>
      <w:tr w:rsidR="001B75C8" w:rsidRPr="001B75C8" w14:paraId="7F810CDB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DE6A7B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D6B9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03203L3040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5D5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3689DF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70 385,1</w:t>
            </w:r>
          </w:p>
        </w:tc>
      </w:tr>
      <w:tr w:rsidR="001B75C8" w:rsidRPr="001B75C8" w14:paraId="61AC7FA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4D71E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EBDB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03203L3040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0C3E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9E9995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70 385,1</w:t>
            </w:r>
          </w:p>
        </w:tc>
      </w:tr>
      <w:tr w:rsidR="001B75C8" w:rsidRPr="001B75C8" w14:paraId="6850458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1A972A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0FDE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03203L3040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8B94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629453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70 385,1</w:t>
            </w:r>
          </w:p>
        </w:tc>
      </w:tr>
      <w:tr w:rsidR="001B75C8" w:rsidRPr="001B75C8" w14:paraId="57A6482F" w14:textId="77777777" w:rsidTr="001B75C8">
        <w:trPr>
          <w:trHeight w:val="1150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A897A3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2156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03203S2870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AE0B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DAB81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41 108,0</w:t>
            </w:r>
          </w:p>
        </w:tc>
      </w:tr>
      <w:tr w:rsidR="001B75C8" w:rsidRPr="001B75C8" w14:paraId="1B02DB6B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12C104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998D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03203S2870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A0FA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768654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41 108,0</w:t>
            </w:r>
          </w:p>
        </w:tc>
      </w:tr>
      <w:tr w:rsidR="001B75C8" w:rsidRPr="001B75C8" w14:paraId="75E886F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7A8644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C9BF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03203S2870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7285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7F3900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41 108,0</w:t>
            </w:r>
          </w:p>
        </w:tc>
      </w:tr>
      <w:tr w:rsidR="001B75C8" w:rsidRPr="001B75C8" w14:paraId="05402BD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48EEE0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E47D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0330000000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750C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752F9A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79 401,0</w:t>
            </w:r>
          </w:p>
        </w:tc>
      </w:tr>
      <w:tr w:rsidR="001B75C8" w:rsidRPr="001B75C8" w14:paraId="5AF94660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9DEF5C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8AEB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0330300000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446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82DAAA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79 401,0</w:t>
            </w:r>
          </w:p>
        </w:tc>
      </w:tr>
      <w:tr w:rsidR="001B75C8" w:rsidRPr="001B75C8" w14:paraId="24DB73BE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80DAC1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  <w:r w:rsidRPr="001B75C8">
              <w:rPr>
                <w:rFonts w:ascii="Times New Roman" w:hAnsi="Times New Roman" w:cs="Times New Roman"/>
                <w:color w:val="000000"/>
              </w:rPr>
              <w:tab/>
              <w:t>(муниципальное задание)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EBDD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0330306061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5239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0032CD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78 231,7</w:t>
            </w:r>
          </w:p>
        </w:tc>
      </w:tr>
      <w:tr w:rsidR="001B75C8" w:rsidRPr="001B75C8" w14:paraId="7DB8B89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1F418B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5E6E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0330306061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7D00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FD4B1E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78 231,7</w:t>
            </w:r>
          </w:p>
        </w:tc>
      </w:tr>
      <w:tr w:rsidR="001B75C8" w:rsidRPr="001B75C8" w14:paraId="025482A9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28E470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6DC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0330306061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93D9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00B73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78 231,7</w:t>
            </w:r>
          </w:p>
        </w:tc>
      </w:tr>
      <w:tr w:rsidR="001B75C8" w:rsidRPr="001B75C8" w14:paraId="7F00178B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F254DC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4E67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0330306062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95B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31DF30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579,3</w:t>
            </w:r>
          </w:p>
        </w:tc>
      </w:tr>
      <w:tr w:rsidR="001B75C8" w:rsidRPr="001B75C8" w14:paraId="66D037D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19439D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AC66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0330306062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9BE6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1AA21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579,3</w:t>
            </w:r>
          </w:p>
        </w:tc>
      </w:tr>
      <w:tr w:rsidR="001B75C8" w:rsidRPr="001B75C8" w14:paraId="35EF4A12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CFC3C7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905B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0330306062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C03F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D40B1B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579,3</w:t>
            </w:r>
          </w:p>
        </w:tc>
      </w:tr>
      <w:tr w:rsidR="001B75C8" w:rsidRPr="001B75C8" w14:paraId="46B28F56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7F9673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организации дополнительного образования (наказы избирателей)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85D5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0330306063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11E8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59D181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590,0</w:t>
            </w:r>
          </w:p>
        </w:tc>
      </w:tr>
      <w:tr w:rsidR="001B75C8" w:rsidRPr="001B75C8" w14:paraId="4505E48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B31B3A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6E11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0330306063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629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B541DB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590,0</w:t>
            </w:r>
          </w:p>
        </w:tc>
      </w:tr>
      <w:tr w:rsidR="001B75C8" w:rsidRPr="001B75C8" w14:paraId="6CCB1DBF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E1DEFF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B51B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0330306063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A867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8944FE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590,0</w:t>
            </w:r>
          </w:p>
        </w:tc>
      </w:tr>
      <w:tr w:rsidR="001B75C8" w:rsidRPr="001B75C8" w14:paraId="15C79323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74122E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"Обеспечивающая подпрограмма"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4846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9569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E3C990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24 815,6</w:t>
            </w:r>
          </w:p>
        </w:tc>
      </w:tr>
      <w:tr w:rsidR="001B75C8" w:rsidRPr="001B75C8" w14:paraId="6AE2001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464674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AE62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C84C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D3F27A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24 815,6</w:t>
            </w:r>
          </w:p>
        </w:tc>
      </w:tr>
      <w:tr w:rsidR="001B75C8" w:rsidRPr="001B75C8" w14:paraId="75372D46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B29A5C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9AB3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A5AC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E39A9E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11 932,1</w:t>
            </w:r>
          </w:p>
        </w:tc>
      </w:tr>
      <w:tr w:rsidR="001B75C8" w:rsidRPr="001B75C8" w14:paraId="5E85B5B8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0D0BF0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D5F4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C608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28F4CE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11 882,1</w:t>
            </w:r>
          </w:p>
        </w:tc>
      </w:tr>
      <w:tr w:rsidR="001B75C8" w:rsidRPr="001B75C8" w14:paraId="188B97E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A994D7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D2D6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3FFE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87DAE1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11 882,1</w:t>
            </w:r>
          </w:p>
        </w:tc>
      </w:tr>
      <w:tr w:rsidR="001B75C8" w:rsidRPr="001B75C8" w14:paraId="1DF0D4C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E4EFE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C400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12C8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C0604B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1B75C8" w:rsidRPr="001B75C8" w14:paraId="48D0F83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B2085E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DC90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70BA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4E60EC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1B75C8" w:rsidRPr="001B75C8" w14:paraId="3AB22D7F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3CEA08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Мероприятия в сфере образования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2543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0350100950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643D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6B4371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1 840,0</w:t>
            </w:r>
          </w:p>
        </w:tc>
      </w:tr>
      <w:tr w:rsidR="001B75C8" w:rsidRPr="001B75C8" w14:paraId="35A8F16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088273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47CA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0350100950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E3A0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444FCF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320,0</w:t>
            </w:r>
          </w:p>
        </w:tc>
      </w:tr>
      <w:tr w:rsidR="001B75C8" w:rsidRPr="001B75C8" w14:paraId="273AB35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D41272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7C1E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0350100950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5D63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C97D10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320,0</w:t>
            </w:r>
          </w:p>
        </w:tc>
      </w:tr>
      <w:tr w:rsidR="001B75C8" w:rsidRPr="001B75C8" w14:paraId="65B1C2C6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1FDDF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8D59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0350100950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7D5B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ABF3DC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1 520,0</w:t>
            </w:r>
          </w:p>
        </w:tc>
      </w:tr>
      <w:tr w:rsidR="001B75C8" w:rsidRPr="001B75C8" w14:paraId="1F2A92BA" w14:textId="77777777" w:rsidTr="001B75C8">
        <w:trPr>
          <w:trHeight w:val="302"/>
        </w:trPr>
        <w:tc>
          <w:tcPr>
            <w:tcW w:w="2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14:paraId="6F8A0AB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Стипендии</w:t>
            </w:r>
          </w:p>
        </w:tc>
        <w:tc>
          <w:tcPr>
            <w:tcW w:w="3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DC9A75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6339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0350100950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5E00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0C135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1 520,0</w:t>
            </w:r>
          </w:p>
        </w:tc>
      </w:tr>
      <w:tr w:rsidR="001B75C8" w:rsidRPr="001B75C8" w14:paraId="2545F489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F4BA90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Обеспечение деятельности прочих учреждений образования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0925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0350106080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AE5C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5EECD4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11 043,5</w:t>
            </w:r>
          </w:p>
        </w:tc>
      </w:tr>
      <w:tr w:rsidR="001B75C8" w:rsidRPr="001B75C8" w14:paraId="192CEF9B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7C2FA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3372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0350106080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6D71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05648A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8 520,8</w:t>
            </w:r>
          </w:p>
        </w:tc>
      </w:tr>
      <w:tr w:rsidR="001B75C8" w:rsidRPr="001B75C8" w14:paraId="04037D1D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BF0B9B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27CD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0350106080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C6DF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423947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8 520,8</w:t>
            </w:r>
          </w:p>
        </w:tc>
      </w:tr>
      <w:tr w:rsidR="001B75C8" w:rsidRPr="001B75C8" w14:paraId="4AD779D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4E379E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79D5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0350106080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C862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DE239F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2 468,3</w:t>
            </w:r>
          </w:p>
        </w:tc>
      </w:tr>
      <w:tr w:rsidR="001B75C8" w:rsidRPr="001B75C8" w14:paraId="74048A3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76B4D7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84F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0350106080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14A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73FC20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2 468,3</w:t>
            </w:r>
          </w:p>
        </w:tc>
      </w:tr>
      <w:tr w:rsidR="001B75C8" w:rsidRPr="001B75C8" w14:paraId="414BC2ED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D377F3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7C74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0350106080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4E37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9D6D23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54,4</w:t>
            </w:r>
          </w:p>
        </w:tc>
      </w:tr>
      <w:tr w:rsidR="001B75C8" w:rsidRPr="001B75C8" w14:paraId="070B4A8A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281DF6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556E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0350106080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4A56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809479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54,4</w:t>
            </w:r>
          </w:p>
        </w:tc>
      </w:tr>
      <w:tr w:rsidR="001B75C8" w:rsidRPr="001B75C8" w14:paraId="7CE7246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73740D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F2E2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0400000000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9806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69FD62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84 200,1</w:t>
            </w:r>
          </w:p>
        </w:tc>
      </w:tr>
      <w:tr w:rsidR="001B75C8" w:rsidRPr="001B75C8" w14:paraId="417ABA76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A6C70E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39CD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4BEE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6ED1CE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61 426,9</w:t>
            </w:r>
          </w:p>
        </w:tc>
      </w:tr>
      <w:tr w:rsidR="001B75C8" w:rsidRPr="001B75C8" w14:paraId="0366556B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C50219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5D78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0410300000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A33E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736FBC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38 797,7</w:t>
            </w:r>
          </w:p>
        </w:tc>
      </w:tr>
      <w:tr w:rsidR="001B75C8" w:rsidRPr="001B75C8" w14:paraId="6E9B52C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7E7A5F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6C22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0410361410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25E2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843DDA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20 347,0</w:t>
            </w:r>
          </w:p>
        </w:tc>
      </w:tr>
      <w:tr w:rsidR="001B75C8" w:rsidRPr="001B75C8" w14:paraId="453F2C0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7C40AA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907C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0410361410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C1AB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E6A760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152,6</w:t>
            </w:r>
          </w:p>
        </w:tc>
      </w:tr>
      <w:tr w:rsidR="001B75C8" w:rsidRPr="001B75C8" w14:paraId="0DBF2F7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388226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D269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0410361410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EE9F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5C1900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152,6</w:t>
            </w:r>
          </w:p>
        </w:tc>
      </w:tr>
      <w:tr w:rsidR="001B75C8" w:rsidRPr="001B75C8" w14:paraId="4573A43B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A8DAB2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C8BE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0410361410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F08E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3C69CA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20 194,4</w:t>
            </w:r>
          </w:p>
        </w:tc>
      </w:tr>
      <w:tr w:rsidR="001B75C8" w:rsidRPr="001B75C8" w14:paraId="0F35FB7A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07039D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693E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0410361410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4559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693627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20 194,4</w:t>
            </w:r>
          </w:p>
        </w:tc>
      </w:tr>
      <w:tr w:rsidR="001B75C8" w:rsidRPr="001B75C8" w14:paraId="2EB21AE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4FD354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213A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0410361420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9ABB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C6E4DF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2 224,0</w:t>
            </w:r>
          </w:p>
        </w:tc>
      </w:tr>
      <w:tr w:rsidR="001B75C8" w:rsidRPr="001B75C8" w14:paraId="7D71EB6B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1BF11C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9841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0410361420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D31C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99CBFA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2 005,2</w:t>
            </w:r>
          </w:p>
        </w:tc>
      </w:tr>
      <w:tr w:rsidR="001B75C8" w:rsidRPr="001B75C8" w14:paraId="5BA2EDE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661621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C7CF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0410361420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4136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17975A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2 005,2</w:t>
            </w:r>
          </w:p>
        </w:tc>
      </w:tr>
    </w:tbl>
    <w:p w14:paraId="148D3174" w14:textId="77777777" w:rsidR="00AD4534" w:rsidRDefault="00AD4534">
      <w:r>
        <w:br w:type="page"/>
      </w:r>
    </w:p>
    <w:tbl>
      <w:tblPr>
        <w:tblW w:w="0" w:type="auto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68"/>
        <w:gridCol w:w="3120"/>
        <w:gridCol w:w="1600"/>
        <w:gridCol w:w="992"/>
        <w:gridCol w:w="2021"/>
      </w:tblGrid>
      <w:tr w:rsidR="001B75C8" w:rsidRPr="001B75C8" w14:paraId="4478FF9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7AED8A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A4A4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0410361420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01D7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7376DB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218,8</w:t>
            </w:r>
          </w:p>
        </w:tc>
      </w:tr>
      <w:tr w:rsidR="001B75C8" w:rsidRPr="001B75C8" w14:paraId="0529909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0F306B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5B52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0410361420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2AF9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4E736A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218,8</w:t>
            </w:r>
          </w:p>
        </w:tc>
      </w:tr>
      <w:tr w:rsidR="001B75C8" w:rsidRPr="001B75C8" w14:paraId="645A52DB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69CF9D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гражданам субсидий на оплату жилого помещения и коммунальных услуг за счет средств местного бюджета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8EEF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0410371410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549D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8CF50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16 226,7</w:t>
            </w:r>
          </w:p>
        </w:tc>
      </w:tr>
      <w:tr w:rsidR="001B75C8" w:rsidRPr="001B75C8" w14:paraId="0F66C4C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8298BB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2352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0410371410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F4B6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49B931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121,7</w:t>
            </w:r>
          </w:p>
        </w:tc>
      </w:tr>
      <w:tr w:rsidR="001B75C8" w:rsidRPr="001B75C8" w14:paraId="68B27FD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498D8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A1D2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0410371410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E3F2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0C9CC6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121,7</w:t>
            </w:r>
          </w:p>
        </w:tc>
      </w:tr>
      <w:tr w:rsidR="001B75C8" w:rsidRPr="001B75C8" w14:paraId="2784E796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2DEB2A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83A7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0410371410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8790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9F783B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16 105,0</w:t>
            </w:r>
          </w:p>
        </w:tc>
      </w:tr>
      <w:tr w:rsidR="001B75C8" w:rsidRPr="001B75C8" w14:paraId="045AE01B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0B532B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8874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0410371410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A89F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82C3E3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16 105,0</w:t>
            </w:r>
          </w:p>
        </w:tc>
      </w:tr>
      <w:tr w:rsidR="001B75C8" w:rsidRPr="001B75C8" w14:paraId="3161895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D541A6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62D9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01F4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00D82D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880,5</w:t>
            </w:r>
          </w:p>
        </w:tc>
      </w:tr>
      <w:tr w:rsidR="001B75C8" w:rsidRPr="001B75C8" w14:paraId="37D9086B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5DD8AA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расходы в области социальной политики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D9C5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0411000930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35D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222B07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880,5</w:t>
            </w:r>
          </w:p>
        </w:tc>
      </w:tr>
      <w:tr w:rsidR="001B75C8" w:rsidRPr="001B75C8" w14:paraId="7E38BE7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C24D17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42E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0411000930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B4DE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61993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113,0</w:t>
            </w:r>
          </w:p>
        </w:tc>
      </w:tr>
      <w:tr w:rsidR="001B75C8" w:rsidRPr="001B75C8" w14:paraId="240F021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1F0CD1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841E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0411000930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5C36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0269AD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113,0</w:t>
            </w:r>
          </w:p>
        </w:tc>
      </w:tr>
      <w:tr w:rsidR="001B75C8" w:rsidRPr="001B75C8" w14:paraId="54A7CB62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ECF4FD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5F89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0411000930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F8A4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CB7DD0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767,5</w:t>
            </w:r>
          </w:p>
        </w:tc>
      </w:tr>
      <w:tr w:rsidR="001B75C8" w:rsidRPr="001B75C8" w14:paraId="6936EDF0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432470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B4B2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0411000930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FFEA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639F9F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767,5</w:t>
            </w:r>
          </w:p>
        </w:tc>
      </w:tr>
      <w:tr w:rsidR="001B75C8" w:rsidRPr="001B75C8" w14:paraId="2386729A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B530A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2A85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0411800000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1284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E335D1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7 944,7</w:t>
            </w:r>
          </w:p>
        </w:tc>
      </w:tr>
      <w:tr w:rsidR="001B75C8" w:rsidRPr="001B75C8" w14:paraId="4A6D732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7E7497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A84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0411800840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5DDA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B0503B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7 944,7</w:t>
            </w:r>
          </w:p>
        </w:tc>
      </w:tr>
      <w:tr w:rsidR="001B75C8" w:rsidRPr="001B75C8" w14:paraId="4123AB1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3E784E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31ED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0411800840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2CE0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147F8E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78,7</w:t>
            </w:r>
          </w:p>
        </w:tc>
      </w:tr>
      <w:tr w:rsidR="001B75C8" w:rsidRPr="001B75C8" w14:paraId="5319CC2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066E1D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3475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0411800840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53BC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0D2692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78,7</w:t>
            </w:r>
          </w:p>
        </w:tc>
      </w:tr>
      <w:tr w:rsidR="001B75C8" w:rsidRPr="001B75C8" w14:paraId="1044771A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FBA925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C219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0411800840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07F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26AA4E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7 866,0</w:t>
            </w:r>
          </w:p>
        </w:tc>
      </w:tr>
      <w:tr w:rsidR="001B75C8" w:rsidRPr="001B75C8" w14:paraId="493FC93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D99E3B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25B1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0411800840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E741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B28D9F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7 866,0</w:t>
            </w:r>
          </w:p>
        </w:tc>
      </w:tr>
      <w:tr w:rsidR="001B75C8" w:rsidRPr="001B75C8" w14:paraId="6E5C773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F179BC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"Дополнительные меры социальной поддержки и социальной помощи гражданам"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EDAE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0411900000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FEA8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C35933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10 120,0</w:t>
            </w:r>
          </w:p>
        </w:tc>
      </w:tr>
      <w:tr w:rsidR="001B75C8" w:rsidRPr="001B75C8" w14:paraId="38C38E7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C5696E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Оказание мер социальной поддержки отдельным категориям граждан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8FE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0411900921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49C7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5A291E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9 900,0</w:t>
            </w:r>
          </w:p>
        </w:tc>
      </w:tr>
      <w:tr w:rsidR="001B75C8" w:rsidRPr="001B75C8" w14:paraId="627C2E4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13CBB9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4E28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0411900921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30CA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C28C0E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3 238,0</w:t>
            </w:r>
          </w:p>
        </w:tc>
      </w:tr>
      <w:tr w:rsidR="001B75C8" w:rsidRPr="001B75C8" w14:paraId="28CF121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108895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A0B9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0411900921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AE3F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73935B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3 238,0</w:t>
            </w:r>
          </w:p>
        </w:tc>
      </w:tr>
      <w:tr w:rsidR="001B75C8" w:rsidRPr="001B75C8" w14:paraId="5F777AA5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AF5B6F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863C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0411900921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827B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038D60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6 062,0</w:t>
            </w:r>
          </w:p>
        </w:tc>
      </w:tr>
      <w:tr w:rsidR="001B75C8" w:rsidRPr="001B75C8" w14:paraId="31F388D8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5A8FD5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A92B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0411900921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B809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570582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6 062,0</w:t>
            </w:r>
          </w:p>
        </w:tc>
      </w:tr>
      <w:tr w:rsidR="001B75C8" w:rsidRPr="001B75C8" w14:paraId="733614A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6D59FC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FA94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0411900921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DD8A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B9DE3B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</w:tr>
      <w:tr w:rsidR="001B75C8" w:rsidRPr="001B75C8" w14:paraId="36D8C04B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CC46DB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2E8B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0411900921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6947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3CA66D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</w:tr>
      <w:tr w:rsidR="001B75C8" w:rsidRPr="001B75C8" w14:paraId="40DB633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455C3E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Оказание мер социальной поддержки отдельным категориям граждан (наказы избирателей)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959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0411900923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5C72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EB56B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220,0</w:t>
            </w:r>
          </w:p>
        </w:tc>
      </w:tr>
      <w:tr w:rsidR="001B75C8" w:rsidRPr="001B75C8" w14:paraId="5303C815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B79546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7A1B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0411900923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419C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C8E1D3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220,0</w:t>
            </w:r>
          </w:p>
        </w:tc>
      </w:tr>
      <w:tr w:rsidR="001B75C8" w:rsidRPr="001B75C8" w14:paraId="33DF10DB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31FA63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79A7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0411900923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D99F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077ED8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220,0</w:t>
            </w:r>
          </w:p>
        </w:tc>
      </w:tr>
      <w:tr w:rsidR="001B75C8" w:rsidRPr="001B75C8" w14:paraId="47AA372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F9674B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8F5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0412000000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4EDB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C0F728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3 684,0</w:t>
            </w:r>
          </w:p>
        </w:tc>
      </w:tr>
      <w:tr w:rsidR="001B75C8" w:rsidRPr="001B75C8" w14:paraId="3C550F2C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811D7C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F277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0412001350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9A89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BF68B9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3 684,0</w:t>
            </w:r>
          </w:p>
        </w:tc>
      </w:tr>
      <w:tr w:rsidR="001B75C8" w:rsidRPr="001B75C8" w14:paraId="05E313EB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633DF2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3CE2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0412001350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88DD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336BC5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582,0</w:t>
            </w:r>
          </w:p>
        </w:tc>
      </w:tr>
      <w:tr w:rsidR="001B75C8" w:rsidRPr="001B75C8" w14:paraId="5CA90D7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37FE37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5C5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0412001350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7B9A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C895C5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582,0</w:t>
            </w:r>
          </w:p>
        </w:tc>
      </w:tr>
      <w:tr w:rsidR="001B75C8" w:rsidRPr="001B75C8" w14:paraId="6608044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C76521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9121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0412001350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85B0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E49888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3 102,0</w:t>
            </w:r>
          </w:p>
        </w:tc>
      </w:tr>
      <w:tr w:rsidR="001B75C8" w:rsidRPr="001B75C8" w14:paraId="2CB35CC8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C98F23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1A47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0412001350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02E3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CD9057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3 054,0</w:t>
            </w:r>
          </w:p>
        </w:tc>
      </w:tr>
      <w:tr w:rsidR="001B75C8" w:rsidRPr="001B75C8" w14:paraId="583D5863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7FB211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2928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0412001350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B3C9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0C09C6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48,0</w:t>
            </w:r>
          </w:p>
        </w:tc>
      </w:tr>
      <w:tr w:rsidR="001B75C8" w:rsidRPr="001B75C8" w14:paraId="6F3F4079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474AB8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"Доступная среда"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6150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0420000000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2122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B3F1CC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1 773,2</w:t>
            </w:r>
          </w:p>
        </w:tc>
      </w:tr>
      <w:tr w:rsidR="001B75C8" w:rsidRPr="001B75C8" w14:paraId="68B8317D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89967D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206D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0420200000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C33A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29567B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1 773,2</w:t>
            </w:r>
          </w:p>
        </w:tc>
      </w:tr>
      <w:tr w:rsidR="001B75C8" w:rsidRPr="001B75C8" w14:paraId="57762EC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D4F852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486A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0420200960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EB22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926256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1 033,2</w:t>
            </w:r>
          </w:p>
        </w:tc>
      </w:tr>
      <w:tr w:rsidR="001B75C8" w:rsidRPr="001B75C8" w14:paraId="6A265A9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BED1E8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9B8A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0420200960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E9A3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19E1F5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1 033,2</w:t>
            </w:r>
          </w:p>
        </w:tc>
      </w:tr>
      <w:tr w:rsidR="001B75C8" w:rsidRPr="001B75C8" w14:paraId="307136BC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C6F812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B2EA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0420200960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A9DC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084C47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1 033,2</w:t>
            </w:r>
          </w:p>
        </w:tc>
      </w:tr>
      <w:tr w:rsidR="001B75C8" w:rsidRPr="001B75C8" w14:paraId="551A9785" w14:textId="77777777" w:rsidTr="001B75C8">
        <w:trPr>
          <w:trHeight w:val="1150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24DA4B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 за счет средств местного бюджета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5A35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0420271560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8927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12860E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240,0</w:t>
            </w:r>
          </w:p>
        </w:tc>
      </w:tr>
      <w:tr w:rsidR="001B75C8" w:rsidRPr="001B75C8" w14:paraId="1300F4F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833B11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DAF2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0420271560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51EF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610F12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240,0</w:t>
            </w:r>
          </w:p>
        </w:tc>
      </w:tr>
      <w:tr w:rsidR="001B75C8" w:rsidRPr="001B75C8" w14:paraId="221A52B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6C1476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CCDF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0420271560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6B2F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B9C314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240,0</w:t>
            </w:r>
          </w:p>
        </w:tc>
      </w:tr>
      <w:tr w:rsidR="001B75C8" w:rsidRPr="001B75C8" w14:paraId="05BC3393" w14:textId="77777777" w:rsidTr="001B75C8">
        <w:trPr>
          <w:trHeight w:val="1829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6E3467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307D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0420272640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191C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BE39AF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1B75C8" w:rsidRPr="001B75C8" w14:paraId="2D2733F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01332F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720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0420272640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9134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A25F4A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1B75C8" w:rsidRPr="001B75C8" w14:paraId="3D3224EF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4012BE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EE87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0420272640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9982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FBF692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1B75C8" w:rsidRPr="001B75C8" w14:paraId="6331488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7BFB2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"Развитие системы отдыха и оздоровления детей"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F05B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0430000000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BD18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231951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16 445,0</w:t>
            </w:r>
          </w:p>
        </w:tc>
      </w:tr>
      <w:tr w:rsidR="001B75C8" w:rsidRPr="001B75C8" w14:paraId="1CF50E20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4B9481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EEE9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0430500000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43A6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4A22F1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16 445,0</w:t>
            </w:r>
          </w:p>
        </w:tc>
      </w:tr>
      <w:tr w:rsidR="001B75C8" w:rsidRPr="001B75C8" w14:paraId="465AECC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02B9E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Мероприятия по организации отдыха детей в каникулярное время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6A77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04305S2190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22C2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965EDA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16 445,0</w:t>
            </w:r>
          </w:p>
        </w:tc>
      </w:tr>
      <w:tr w:rsidR="001B75C8" w:rsidRPr="001B75C8" w14:paraId="5343FC4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93A17E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31C8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04305S2190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A68A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56E4B1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5 932,0</w:t>
            </w:r>
          </w:p>
        </w:tc>
      </w:tr>
      <w:tr w:rsidR="001B75C8" w:rsidRPr="001B75C8" w14:paraId="7A709FC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2316BA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CEE2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04305S2190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8C5B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8D5502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5 932,0</w:t>
            </w:r>
          </w:p>
        </w:tc>
      </w:tr>
      <w:tr w:rsidR="001B75C8" w:rsidRPr="001B75C8" w14:paraId="2A53E8E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DADF38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3527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04305S2190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048D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ED7729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10 513,0</w:t>
            </w:r>
          </w:p>
        </w:tc>
      </w:tr>
      <w:tr w:rsidR="001B75C8" w:rsidRPr="001B75C8" w14:paraId="0581B3B5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01A4B2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2906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04305S2190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9B87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596CE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10 483,0</w:t>
            </w:r>
          </w:p>
        </w:tc>
      </w:tr>
      <w:tr w:rsidR="001B75C8" w:rsidRPr="001B75C8" w14:paraId="3007AC83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BD7E9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9209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04305S2190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43FC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A9FD05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</w:tr>
      <w:tr w:rsidR="001B75C8" w:rsidRPr="001B75C8" w14:paraId="16E588D1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171E57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Обеспечивающая подпрограмма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C27A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0450000000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AC27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6D3D02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4 555,0</w:t>
            </w:r>
          </w:p>
        </w:tc>
      </w:tr>
      <w:tr w:rsidR="001B75C8" w:rsidRPr="001B75C8" w14:paraId="697C3718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EBE7E2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"Создание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BBD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0450100000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3256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80EC3D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4 555,0</w:t>
            </w:r>
          </w:p>
        </w:tc>
      </w:tr>
      <w:tr w:rsidR="001B75C8" w:rsidRPr="001B75C8" w14:paraId="50877B12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D5A76D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E489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0450160680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36F9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85CF09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4 555,0</w:t>
            </w:r>
          </w:p>
        </w:tc>
      </w:tr>
      <w:tr w:rsidR="001B75C8" w:rsidRPr="001B75C8" w14:paraId="61D05A89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88938A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04E9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0450160680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2E5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D7CA4E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4 003,0</w:t>
            </w:r>
          </w:p>
        </w:tc>
      </w:tr>
      <w:tr w:rsidR="001B75C8" w:rsidRPr="001B75C8" w14:paraId="55F0E0F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12E216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4018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0450160680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C3A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3D322F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4 003,0</w:t>
            </w:r>
          </w:p>
        </w:tc>
      </w:tr>
      <w:tr w:rsidR="001B75C8" w:rsidRPr="001B75C8" w14:paraId="7BF17F5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4F2C33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7CE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0450160680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9370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491E4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552,0</w:t>
            </w:r>
          </w:p>
        </w:tc>
      </w:tr>
      <w:tr w:rsidR="001B75C8" w:rsidRPr="001B75C8" w14:paraId="5EB77AB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AAE62F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6EF5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0450160680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918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26D1B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552,0</w:t>
            </w:r>
          </w:p>
        </w:tc>
      </w:tr>
      <w:tr w:rsidR="001B75C8" w:rsidRPr="001B75C8" w14:paraId="466ABF16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FEB865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"Спорт"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D728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0500000000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E697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0D2148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104 624,6</w:t>
            </w:r>
          </w:p>
        </w:tc>
      </w:tr>
      <w:tr w:rsidR="001B75C8" w:rsidRPr="001B75C8" w14:paraId="3A3269DB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831777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0430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9467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871A0C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95 200,2</w:t>
            </w:r>
          </w:p>
        </w:tc>
      </w:tr>
      <w:tr w:rsidR="001B75C8" w:rsidRPr="001B75C8" w14:paraId="0157258C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B13D5C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DA16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6431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1E88C3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95 200,2</w:t>
            </w:r>
          </w:p>
        </w:tc>
      </w:tr>
      <w:tr w:rsidR="001B75C8" w:rsidRPr="001B75C8" w14:paraId="565BE1B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74815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0098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0510100570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96F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021A8F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6 052,0</w:t>
            </w:r>
          </w:p>
        </w:tc>
      </w:tr>
      <w:tr w:rsidR="001B75C8" w:rsidRPr="001B75C8" w14:paraId="7BE360F0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DF04A4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F7E1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0510100570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4CD1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3ED911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1B75C8" w:rsidRPr="001B75C8" w14:paraId="6AA08CFB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D0ACBB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57D4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0510100570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2D75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2DB1AD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1B75C8" w:rsidRPr="001B75C8" w14:paraId="2DA7686B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C4D56D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9784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0510100570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7430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AB2850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5 652,0</w:t>
            </w:r>
          </w:p>
        </w:tc>
      </w:tr>
      <w:tr w:rsidR="001B75C8" w:rsidRPr="001B75C8" w14:paraId="16F8D99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A5D8DF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B0B7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0510100570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31DC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0E9734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5 652,0</w:t>
            </w:r>
          </w:p>
        </w:tc>
      </w:tr>
      <w:tr w:rsidR="001B75C8" w:rsidRPr="001B75C8" w14:paraId="673B550E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3C04B6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A643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0510106141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3320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223ECA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87 308,2</w:t>
            </w:r>
          </w:p>
        </w:tc>
      </w:tr>
      <w:tr w:rsidR="001B75C8" w:rsidRPr="001B75C8" w14:paraId="790C968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A3ADA8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DF16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0510106141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251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97719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87 308,2</w:t>
            </w:r>
          </w:p>
        </w:tc>
      </w:tr>
      <w:tr w:rsidR="001B75C8" w:rsidRPr="001B75C8" w14:paraId="0CD14BA3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2F79D1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1A84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0510106141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0DB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6DD8F5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47 526,6</w:t>
            </w:r>
          </w:p>
        </w:tc>
      </w:tr>
      <w:tr w:rsidR="001B75C8" w:rsidRPr="001B75C8" w14:paraId="1C6AF64B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44F5AD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C036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0510106141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A78F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2FF04E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39 781,6</w:t>
            </w:r>
          </w:p>
        </w:tc>
      </w:tr>
      <w:tr w:rsidR="001B75C8" w:rsidRPr="001B75C8" w14:paraId="71A37E1B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E776AD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муниципальных учреждений в сфере физической культуры и спорта (иные цели)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9D06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0510106142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C0E2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746C93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1 400,0</w:t>
            </w:r>
          </w:p>
        </w:tc>
      </w:tr>
      <w:tr w:rsidR="001B75C8" w:rsidRPr="001B75C8" w14:paraId="0A57223B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829B45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8420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0510106142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ABB6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BC4074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1 400,0</w:t>
            </w:r>
          </w:p>
        </w:tc>
      </w:tr>
      <w:tr w:rsidR="001B75C8" w:rsidRPr="001B75C8" w14:paraId="72FC218B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BC8EE3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7004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0510106142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2974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4F1955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700,0</w:t>
            </w:r>
          </w:p>
        </w:tc>
      </w:tr>
      <w:tr w:rsidR="001B75C8" w:rsidRPr="001B75C8" w14:paraId="39BB8DC1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D9FCF0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5166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0510106142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A553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8344EA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700,0</w:t>
            </w:r>
          </w:p>
        </w:tc>
      </w:tr>
      <w:tr w:rsidR="001B75C8" w:rsidRPr="001B75C8" w14:paraId="079BF9B2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B39FA7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в сфере физической культуры и спорта (наказы избирателей)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A301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0510106143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30D2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ABCC9F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440,0</w:t>
            </w:r>
          </w:p>
        </w:tc>
      </w:tr>
      <w:tr w:rsidR="001B75C8" w:rsidRPr="001B75C8" w14:paraId="37B4A4F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5C6DEA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8A75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0510106143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8024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91B4F0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440,0</w:t>
            </w:r>
          </w:p>
        </w:tc>
      </w:tr>
      <w:tr w:rsidR="001B75C8" w:rsidRPr="001B75C8" w14:paraId="605837A1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828E87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A6C6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0510106143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C8E9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F87306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360,0</w:t>
            </w:r>
          </w:p>
        </w:tc>
      </w:tr>
      <w:tr w:rsidR="001B75C8" w:rsidRPr="001B75C8" w14:paraId="2157CAF7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35B0A6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A24D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0510106143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46B1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99DAF3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80,0</w:t>
            </w:r>
          </w:p>
        </w:tc>
      </w:tr>
      <w:tr w:rsidR="001B75C8" w:rsidRPr="001B75C8" w14:paraId="5D117048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012347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Обеспечивающая подпрограмма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428D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008B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D6A2B7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9 424,4</w:t>
            </w:r>
          </w:p>
        </w:tc>
      </w:tr>
      <w:tr w:rsidR="001B75C8" w:rsidRPr="001B75C8" w14:paraId="7E3484B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10D590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CC6A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0540100000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D79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13520B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9 424,4</w:t>
            </w:r>
          </w:p>
        </w:tc>
      </w:tr>
      <w:tr w:rsidR="001B75C8" w:rsidRPr="001B75C8" w14:paraId="6431C283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FD348F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36E2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0540100130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64F2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9D825E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9 249,4</w:t>
            </w:r>
          </w:p>
        </w:tc>
      </w:tr>
      <w:tr w:rsidR="001B75C8" w:rsidRPr="001B75C8" w14:paraId="609E72E2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400080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02E8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0540100130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70B2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582A91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8 861,0</w:t>
            </w:r>
          </w:p>
        </w:tc>
      </w:tr>
      <w:tr w:rsidR="001B75C8" w:rsidRPr="001B75C8" w14:paraId="500F517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9AA2E8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7D67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0540100130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C9DB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0BBCF5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8 861,0</w:t>
            </w:r>
          </w:p>
        </w:tc>
      </w:tr>
      <w:tr w:rsidR="001B75C8" w:rsidRPr="001B75C8" w14:paraId="63FA78FB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6B4456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742B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0540100130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7D05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77022F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385,4</w:t>
            </w:r>
          </w:p>
        </w:tc>
      </w:tr>
      <w:tr w:rsidR="001B75C8" w:rsidRPr="001B75C8" w14:paraId="68C9A85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B001CD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E130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0540100130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DE27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1B5DC1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385,4</w:t>
            </w:r>
          </w:p>
        </w:tc>
      </w:tr>
      <w:tr w:rsidR="001B75C8" w:rsidRPr="001B75C8" w14:paraId="66E5D21B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B4CC6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DCC7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0540100130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9641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402B4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3,0</w:t>
            </w:r>
          </w:p>
        </w:tc>
      </w:tr>
      <w:tr w:rsidR="001B75C8" w:rsidRPr="001B75C8" w14:paraId="298B07B2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9BA363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FB99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0540100130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FEA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C176BA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3,0</w:t>
            </w:r>
          </w:p>
        </w:tc>
      </w:tr>
      <w:tr w:rsidR="001B75C8" w:rsidRPr="001B75C8" w14:paraId="632349E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5B2F98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 (наказы избирателей)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B7CE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0540100133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42B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2481A3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175,0</w:t>
            </w:r>
          </w:p>
        </w:tc>
      </w:tr>
      <w:tr w:rsidR="001B75C8" w:rsidRPr="001B75C8" w14:paraId="207DE08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BD8435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D5C6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0540100133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F449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B275F4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175,0</w:t>
            </w:r>
          </w:p>
        </w:tc>
      </w:tr>
      <w:tr w:rsidR="001B75C8" w:rsidRPr="001B75C8" w14:paraId="5F9A7B9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81BA9C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D387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0540100133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C332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8C2433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175,0</w:t>
            </w:r>
          </w:p>
        </w:tc>
      </w:tr>
      <w:tr w:rsidR="001B75C8" w:rsidRPr="001B75C8" w14:paraId="21613EF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484101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"Развитие сельского хозяйства"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94F9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0600000000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E3D0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B17F6B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2 173,0</w:t>
            </w:r>
          </w:p>
        </w:tc>
      </w:tr>
      <w:tr w:rsidR="001B75C8" w:rsidRPr="001B75C8" w14:paraId="76B7BBC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AB9A48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9D99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0620000000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D23B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65FDD4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350,0</w:t>
            </w:r>
          </w:p>
        </w:tc>
      </w:tr>
      <w:tr w:rsidR="001B75C8" w:rsidRPr="001B75C8" w14:paraId="0CACEBC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1ACF30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5277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0620100000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8EA9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54C56D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350,0</w:t>
            </w:r>
          </w:p>
        </w:tc>
      </w:tr>
      <w:tr w:rsidR="001B75C8" w:rsidRPr="001B75C8" w14:paraId="319424D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0DEBBA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238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0620101280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7EAF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28E20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350,0</w:t>
            </w:r>
          </w:p>
        </w:tc>
      </w:tr>
      <w:tr w:rsidR="001B75C8" w:rsidRPr="001B75C8" w14:paraId="39F1C45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B54FB0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02A7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0620101280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A040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6D9507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350,0</w:t>
            </w:r>
          </w:p>
        </w:tc>
      </w:tr>
      <w:tr w:rsidR="001B75C8" w:rsidRPr="001B75C8" w14:paraId="66B3676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B06444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534C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0620101280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579F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ED61A1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350,0</w:t>
            </w:r>
          </w:p>
        </w:tc>
      </w:tr>
      <w:tr w:rsidR="001B75C8" w:rsidRPr="001B75C8" w14:paraId="6AD91BB5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B93AB9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lastRenderedPageBreak/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ACEB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A37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E4A7E3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1 823,0</w:t>
            </w:r>
          </w:p>
        </w:tc>
      </w:tr>
      <w:tr w:rsidR="001B75C8" w:rsidRPr="001B75C8" w14:paraId="3BB76924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608E82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E6A7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0640100000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6683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2D7CBE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1 823,0</w:t>
            </w:r>
          </w:p>
        </w:tc>
      </w:tr>
      <w:tr w:rsidR="001B75C8" w:rsidRPr="001B75C8" w14:paraId="5881CB0B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649515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220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0640160870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6EA8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86F14E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1 823,0</w:t>
            </w:r>
          </w:p>
        </w:tc>
      </w:tr>
      <w:tr w:rsidR="001B75C8" w:rsidRPr="001B75C8" w14:paraId="2B5367E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65738D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C73C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0640160870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1C9A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981958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1 823,0</w:t>
            </w:r>
          </w:p>
        </w:tc>
      </w:tr>
      <w:tr w:rsidR="001B75C8" w:rsidRPr="001B75C8" w14:paraId="59092D2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9C5609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7FEC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0640160870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655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D4C092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1 823,0</w:t>
            </w:r>
          </w:p>
        </w:tc>
      </w:tr>
      <w:tr w:rsidR="001B75C8" w:rsidRPr="001B75C8" w14:paraId="15D8D79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01562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"Экология и окружающая среда"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200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0700000000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955E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FF0D99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1 085,0</w:t>
            </w:r>
          </w:p>
        </w:tc>
      </w:tr>
      <w:tr w:rsidR="001B75C8" w:rsidRPr="001B75C8" w14:paraId="52BE8D14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AD486B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"Охрана окружающей среды"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1DF4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0710000000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029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4F4146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1 085,0</w:t>
            </w:r>
          </w:p>
        </w:tc>
      </w:tr>
      <w:tr w:rsidR="001B75C8" w:rsidRPr="001B75C8" w14:paraId="581775C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33708D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9F78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0710100000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968C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3B594B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900,0</w:t>
            </w:r>
          </w:p>
        </w:tc>
      </w:tr>
      <w:tr w:rsidR="001B75C8" w:rsidRPr="001B75C8" w14:paraId="38D382C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70DC40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5587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0710100370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FC1F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48120C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900,0</w:t>
            </w:r>
          </w:p>
        </w:tc>
      </w:tr>
      <w:tr w:rsidR="001B75C8" w:rsidRPr="001B75C8" w14:paraId="3135CF2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54C07B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1F7D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0710100370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EAC1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DBC708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</w:tr>
      <w:tr w:rsidR="001B75C8" w:rsidRPr="001B75C8" w14:paraId="379EB42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858B20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3A75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0710100370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78FF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8C9FA9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</w:tr>
      <w:tr w:rsidR="001B75C8" w:rsidRPr="001B75C8" w14:paraId="5DD8904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E71A1A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3053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0710100370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CEE3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94CAEB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1B75C8" w:rsidRPr="001B75C8" w14:paraId="6619B535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823EB2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11E9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0710100370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E93F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F803FB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1B75C8" w:rsidRPr="001B75C8" w14:paraId="49F7D89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349AF0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BCA2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0710300000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604C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4C1CD8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185,0</w:t>
            </w:r>
          </w:p>
        </w:tc>
      </w:tr>
      <w:tr w:rsidR="001B75C8" w:rsidRPr="001B75C8" w14:paraId="1241BBA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43DEE0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0769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0710300370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1D9E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F81D12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185,0</w:t>
            </w:r>
          </w:p>
        </w:tc>
      </w:tr>
      <w:tr w:rsidR="001B75C8" w:rsidRPr="001B75C8" w14:paraId="011BE20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EC7EFF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EE1A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0710300370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4942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4252C2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185,0</w:t>
            </w:r>
          </w:p>
        </w:tc>
      </w:tr>
      <w:tr w:rsidR="001B75C8" w:rsidRPr="001B75C8" w14:paraId="6394D427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5BA3AA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8B69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0710300370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0A9D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5F1429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135,0</w:t>
            </w:r>
          </w:p>
        </w:tc>
      </w:tr>
      <w:tr w:rsidR="001B75C8" w:rsidRPr="001B75C8" w14:paraId="63696C57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F9BBD9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48F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0710300370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BB5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32AFE4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1B75C8" w:rsidRPr="001B75C8" w14:paraId="32AE8FFB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E6E263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BDE7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0800000000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1A18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2AF1B1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51 797,6</w:t>
            </w:r>
          </w:p>
        </w:tc>
      </w:tr>
      <w:tr w:rsidR="001B75C8" w:rsidRPr="001B75C8" w14:paraId="0781AC2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DD64F1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6484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FBAE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92264C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34 850,3</w:t>
            </w:r>
          </w:p>
        </w:tc>
      </w:tr>
      <w:tr w:rsidR="001B75C8" w:rsidRPr="001B75C8" w14:paraId="1A261DAC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4B6C11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A768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21DD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F7EAFA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3 300,0</w:t>
            </w:r>
          </w:p>
        </w:tc>
      </w:tr>
      <w:tr w:rsidR="001B75C8" w:rsidRPr="001B75C8" w14:paraId="5A65C4C1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34D0E3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Оборудование объектов образования, культуры и спорта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695A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0810100320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789A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87778E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3 300,0</w:t>
            </w:r>
          </w:p>
        </w:tc>
      </w:tr>
      <w:tr w:rsidR="001B75C8" w:rsidRPr="001B75C8" w14:paraId="616B664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D39F89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319A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0810100320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B7F6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C5419B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3 300,0</w:t>
            </w:r>
          </w:p>
        </w:tc>
      </w:tr>
      <w:tr w:rsidR="001B75C8" w:rsidRPr="001B75C8" w14:paraId="01244A27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03ED79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12E4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0810100320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9D1E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5B58E6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3 300,0</w:t>
            </w:r>
          </w:p>
        </w:tc>
      </w:tr>
      <w:tr w:rsidR="001B75C8" w:rsidRPr="001B75C8" w14:paraId="1E784E90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83D7A0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E6F4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FBFD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9EFC57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1B75C8" w:rsidRPr="001B75C8" w14:paraId="3517084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86AB15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охраны общественного порядка на территории городского округа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25E4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0810200350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887F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DD3E57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1B75C8" w:rsidRPr="001B75C8" w14:paraId="0CD4F66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FA67EC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9E44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0810200350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7E8D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ECC408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1B75C8" w:rsidRPr="001B75C8" w14:paraId="7D1BFC8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0FE9CF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7D8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0810200350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CE92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7AA58C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1B75C8" w:rsidRPr="001B75C8" w14:paraId="483A8AFA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5B33F5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1383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0810200780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70A8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2CC71E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1B75C8" w:rsidRPr="001B75C8" w14:paraId="2C0B05D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8F26D6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C58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0810200780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D643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2EA92B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1B75C8" w:rsidRPr="001B75C8" w14:paraId="461E974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DEBEC1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CDFC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0810200780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2DD8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CE9F31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1B75C8" w:rsidRPr="001B75C8" w14:paraId="67B146D6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E9EA9A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 на территории муниципального образования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E64B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0810300000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AE1E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74831F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413,5</w:t>
            </w:r>
          </w:p>
        </w:tc>
      </w:tr>
      <w:tr w:rsidR="001B75C8" w:rsidRPr="001B75C8" w14:paraId="6BA839B2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6F780D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6B70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0810300300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8A29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9018DC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</w:tr>
      <w:tr w:rsidR="001B75C8" w:rsidRPr="001B75C8" w14:paraId="64BBB3F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FBA42E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628E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0810300300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B351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DB004F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</w:tr>
      <w:tr w:rsidR="001B75C8" w:rsidRPr="001B75C8" w14:paraId="0666D95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FF355E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37CF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0810300300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D3DB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544406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</w:tr>
      <w:tr w:rsidR="001B75C8" w:rsidRPr="001B75C8" w14:paraId="56F0D6C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2AC2A4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общественного порядка и общественной безопасности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FD46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0810300980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4DDC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11D952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393,5</w:t>
            </w:r>
          </w:p>
        </w:tc>
      </w:tr>
      <w:tr w:rsidR="001B75C8" w:rsidRPr="001B75C8" w14:paraId="669FE27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06CA50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3C66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0810300980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E19A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D8A1DA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393,5</w:t>
            </w:r>
          </w:p>
        </w:tc>
      </w:tr>
      <w:tr w:rsidR="001B75C8" w:rsidRPr="001B75C8" w14:paraId="4C82FC7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EC09B0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7DED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0810300980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CB7A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01E111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393,5</w:t>
            </w:r>
          </w:p>
        </w:tc>
      </w:tr>
      <w:tr w:rsidR="001B75C8" w:rsidRPr="001B75C8" w14:paraId="179D9BC0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81C62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52F7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0810400000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9F6B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4EA9D3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21 015,9</w:t>
            </w:r>
          </w:p>
        </w:tc>
      </w:tr>
      <w:tr w:rsidR="001B75C8" w:rsidRPr="001B75C8" w14:paraId="2EC7EC6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46CDE0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EA51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0810400900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0F29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8479FB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21 015,9</w:t>
            </w:r>
          </w:p>
        </w:tc>
      </w:tr>
      <w:tr w:rsidR="001B75C8" w:rsidRPr="001B75C8" w14:paraId="30F5F75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6C5F87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A22D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0810400900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810C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328D81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21 015,9</w:t>
            </w:r>
          </w:p>
        </w:tc>
      </w:tr>
      <w:tr w:rsidR="001B75C8" w:rsidRPr="001B75C8" w14:paraId="41C1C51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71EA56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CA11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0810400900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B963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83E86A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21 015,9</w:t>
            </w:r>
          </w:p>
        </w:tc>
      </w:tr>
      <w:tr w:rsidR="001B75C8" w:rsidRPr="001B75C8" w14:paraId="43678A6D" w14:textId="77777777" w:rsidTr="001B75C8">
        <w:trPr>
          <w:trHeight w:val="1603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1B2AAD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0EFB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0810500000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A2C9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B5E15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410,0</w:t>
            </w:r>
          </w:p>
        </w:tc>
      </w:tr>
      <w:tr w:rsidR="001B75C8" w:rsidRPr="001B75C8" w14:paraId="39B4B6F1" w14:textId="77777777" w:rsidTr="001B75C8">
        <w:trPr>
          <w:trHeight w:val="1150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636540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lastRenderedPageBreak/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3A2D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0810500990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AA80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79E29C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410,0</w:t>
            </w:r>
          </w:p>
        </w:tc>
      </w:tr>
      <w:tr w:rsidR="001B75C8" w:rsidRPr="001B75C8" w14:paraId="5CEB39E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4DB0F9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318F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0810500990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152D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AA2A6F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410,0</w:t>
            </w:r>
          </w:p>
        </w:tc>
      </w:tr>
      <w:tr w:rsidR="001B75C8" w:rsidRPr="001B75C8" w14:paraId="65DCEC2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71A29C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20B6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0810500990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CC3F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236A82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410,0</w:t>
            </w:r>
          </w:p>
        </w:tc>
      </w:tr>
      <w:tr w:rsidR="001B75C8" w:rsidRPr="001B75C8" w14:paraId="0E46B0D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75D73A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AD0C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0810700000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8D0A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188F5B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9 610,9</w:t>
            </w:r>
          </w:p>
        </w:tc>
      </w:tr>
      <w:tr w:rsidR="001B75C8" w:rsidRPr="001B75C8" w14:paraId="57587EC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8FBEA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281C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0810706250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990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BDE39B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9 272,9</w:t>
            </w:r>
          </w:p>
        </w:tc>
      </w:tr>
      <w:tr w:rsidR="001B75C8" w:rsidRPr="001B75C8" w14:paraId="1D68E34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904E16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7F3F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0810706250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7834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82423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9 272,9</w:t>
            </w:r>
          </w:p>
        </w:tc>
      </w:tr>
      <w:tr w:rsidR="001B75C8" w:rsidRPr="001B75C8" w14:paraId="4FB8C16D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BE502D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A2A2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0810706250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0CBC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7374E0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9 272,9</w:t>
            </w:r>
          </w:p>
        </w:tc>
      </w:tr>
      <w:tr w:rsidR="001B75C8" w:rsidRPr="001B75C8" w14:paraId="0949F244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DE1417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A893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0810762820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FDCC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E157C2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338,0</w:t>
            </w:r>
          </w:p>
        </w:tc>
      </w:tr>
      <w:tr w:rsidR="001B75C8" w:rsidRPr="001B75C8" w14:paraId="723EF3D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4DFD05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8E8A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0810762820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163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F32283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338,0</w:t>
            </w:r>
          </w:p>
        </w:tc>
      </w:tr>
      <w:tr w:rsidR="001B75C8" w:rsidRPr="001B75C8" w14:paraId="3174B94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41D822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7068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0810762820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26CB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3F0A19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338,0</w:t>
            </w:r>
          </w:p>
        </w:tc>
      </w:tr>
      <w:tr w:rsidR="001B75C8" w:rsidRPr="001B75C8" w14:paraId="24CE530A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5F5EB2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B471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0820000000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3AE0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F68068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1 834,5</w:t>
            </w:r>
          </w:p>
        </w:tc>
      </w:tr>
      <w:tr w:rsidR="001B75C8" w:rsidRPr="001B75C8" w14:paraId="374C40DD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A5467C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CDE4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0820100000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940F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D8DE30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684,5</w:t>
            </w:r>
          </w:p>
        </w:tc>
      </w:tr>
      <w:tr w:rsidR="001B75C8" w:rsidRPr="001B75C8" w14:paraId="5E12D8C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36141A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004D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0820100340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C61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0281DF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339,5</w:t>
            </w:r>
          </w:p>
        </w:tc>
      </w:tr>
      <w:tr w:rsidR="001B75C8" w:rsidRPr="001B75C8" w14:paraId="41BA6F9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4127B9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D40E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0820100340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EC17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560E83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339,5</w:t>
            </w:r>
          </w:p>
        </w:tc>
      </w:tr>
      <w:tr w:rsidR="001B75C8" w:rsidRPr="001B75C8" w14:paraId="0BE9D03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85797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B143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0820100340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27A2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A445E7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339,5</w:t>
            </w:r>
          </w:p>
        </w:tc>
      </w:tr>
      <w:tr w:rsidR="001B75C8" w:rsidRPr="001B75C8" w14:paraId="3F9A7D0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3E633B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AA38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0820101020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F9C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C687D4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345,0</w:t>
            </w:r>
          </w:p>
        </w:tc>
      </w:tr>
      <w:tr w:rsidR="001B75C8" w:rsidRPr="001B75C8" w14:paraId="6A6B11A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4BC7CB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A6C1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0820101020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2DF1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A9468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345,0</w:t>
            </w:r>
          </w:p>
        </w:tc>
      </w:tr>
      <w:tr w:rsidR="001B75C8" w:rsidRPr="001B75C8" w14:paraId="73BF87C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891FE5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6A64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0820101020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48E8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5CCFAD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345,0</w:t>
            </w:r>
          </w:p>
        </w:tc>
      </w:tr>
      <w:tr w:rsidR="001B75C8" w:rsidRPr="001B75C8" w14:paraId="768E3D1E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5C8EBA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56A5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0820200000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E65E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328FD6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250,0</w:t>
            </w:r>
          </w:p>
        </w:tc>
      </w:tr>
      <w:tr w:rsidR="001B75C8" w:rsidRPr="001B75C8" w14:paraId="7BFD29B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9CBACE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4B6E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0820200730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A142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9444AF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250,0</w:t>
            </w:r>
          </w:p>
        </w:tc>
      </w:tr>
      <w:tr w:rsidR="001B75C8" w:rsidRPr="001B75C8" w14:paraId="4B9EED8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A373E7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3DFA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0820200730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7D8A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48EF6C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250,0</w:t>
            </w:r>
          </w:p>
        </w:tc>
      </w:tr>
      <w:tr w:rsidR="001B75C8" w:rsidRPr="001B75C8" w14:paraId="4796636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B0BA38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CFDB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0820200730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ED5A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C878F7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250,0</w:t>
            </w:r>
          </w:p>
        </w:tc>
      </w:tr>
      <w:tr w:rsidR="001B75C8" w:rsidRPr="001B75C8" w14:paraId="6F18AE93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F70243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"Создание, содержание системно-аппаратного комплекса "Безопасный город" на территории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AE60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0820300000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7079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27AE10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900,0</w:t>
            </w:r>
          </w:p>
        </w:tc>
      </w:tr>
      <w:tr w:rsidR="001B75C8" w:rsidRPr="001B75C8" w14:paraId="0B3B52A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0EE2B2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B14D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0820300340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C795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8A7DFA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900,0</w:t>
            </w:r>
          </w:p>
        </w:tc>
      </w:tr>
      <w:tr w:rsidR="001B75C8" w:rsidRPr="001B75C8" w14:paraId="3718BA1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DDF5DE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1994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0820300340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2A53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98825A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900,0</w:t>
            </w:r>
          </w:p>
        </w:tc>
      </w:tr>
      <w:tr w:rsidR="001B75C8" w:rsidRPr="001B75C8" w14:paraId="50B5B09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AA75F4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E90E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0820300340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A395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946EB1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900,0</w:t>
            </w:r>
          </w:p>
        </w:tc>
      </w:tr>
      <w:tr w:rsidR="001B75C8" w:rsidRPr="001B75C8" w14:paraId="6A02FB8E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544658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7A94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0830000000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5322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902C31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750,0</w:t>
            </w:r>
          </w:p>
        </w:tc>
      </w:tr>
      <w:tr w:rsidR="001B75C8" w:rsidRPr="001B75C8" w14:paraId="52C800C9" w14:textId="77777777" w:rsidTr="001B75C8">
        <w:trPr>
          <w:trHeight w:val="1603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F796B4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448F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0830100000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0405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CF01E5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750,0</w:t>
            </w:r>
          </w:p>
        </w:tc>
      </w:tr>
      <w:tr w:rsidR="001B75C8" w:rsidRPr="001B75C8" w14:paraId="7B8B1B76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DD3067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D0A0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0830100690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7A5B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34CFCC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750,0</w:t>
            </w:r>
          </w:p>
        </w:tc>
      </w:tr>
      <w:tr w:rsidR="001B75C8" w:rsidRPr="001B75C8" w14:paraId="129BD6A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2A979A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CB1D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0830100690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F6B7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C3A45F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750,0</w:t>
            </w:r>
          </w:p>
        </w:tc>
      </w:tr>
      <w:tr w:rsidR="001B75C8" w:rsidRPr="001B75C8" w14:paraId="50E6473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F85782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0AEE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0830100690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2389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1E1076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750,0</w:t>
            </w:r>
          </w:p>
        </w:tc>
      </w:tr>
      <w:tr w:rsidR="001B75C8" w:rsidRPr="001B75C8" w14:paraId="65A8985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D46334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972F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0840000000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C87E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567AE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1B75C8" w:rsidRPr="001B75C8" w14:paraId="446DB78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FE8A36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1C54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0840100000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99E8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693F01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1B75C8" w:rsidRPr="001B75C8" w14:paraId="164199E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025CF5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F2F2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0840100360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0545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A7F71E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1B75C8" w:rsidRPr="001B75C8" w14:paraId="424D51F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DB973A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7A85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0840100360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2BCA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EABDD1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1B75C8" w:rsidRPr="001B75C8" w14:paraId="246B5D3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B4F04D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9933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0840100360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12FB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E5F988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1B75C8" w:rsidRPr="001B75C8" w14:paraId="623230FE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5E3FD3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618F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0850000000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7E05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2556C8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395,0</w:t>
            </w:r>
          </w:p>
        </w:tc>
      </w:tr>
      <w:tr w:rsidR="001B75C8" w:rsidRPr="001B75C8" w14:paraId="3ACD9A66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A8E5CF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1174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0850100000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76E7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0968DE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185,0</w:t>
            </w:r>
          </w:p>
        </w:tc>
      </w:tr>
      <w:tr w:rsidR="001B75C8" w:rsidRPr="001B75C8" w14:paraId="36F2D6D5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CA914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7E76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0850100700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45E4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5610B1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185,0</w:t>
            </w:r>
          </w:p>
        </w:tc>
      </w:tr>
      <w:tr w:rsidR="001B75C8" w:rsidRPr="001B75C8" w14:paraId="0171689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D2877A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420E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0850100700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038A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9BB4C7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185,0</w:t>
            </w:r>
          </w:p>
        </w:tc>
      </w:tr>
      <w:tr w:rsidR="001B75C8" w:rsidRPr="001B75C8" w14:paraId="30A0C2D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6C6504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1C0E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0850100700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33E7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38FD9B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185,0</w:t>
            </w:r>
          </w:p>
        </w:tc>
      </w:tr>
      <w:tr w:rsidR="001B75C8" w:rsidRPr="001B75C8" w14:paraId="3691DAB9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260494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86DC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0850200000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859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621B7B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210,0</w:t>
            </w:r>
          </w:p>
        </w:tc>
      </w:tr>
      <w:tr w:rsidR="001B75C8" w:rsidRPr="001B75C8" w14:paraId="036ABF3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480AC9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B193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0850200670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246F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C5852B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210,0</w:t>
            </w:r>
          </w:p>
        </w:tc>
      </w:tr>
      <w:tr w:rsidR="001B75C8" w:rsidRPr="001B75C8" w14:paraId="68A1084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135FD9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F541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0850200670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8D67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8282F0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210,0</w:t>
            </w:r>
          </w:p>
        </w:tc>
      </w:tr>
      <w:tr w:rsidR="001B75C8" w:rsidRPr="001B75C8" w14:paraId="1BA0CF1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4C7FC8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0051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0850200670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F02D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45DC02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210,0</w:t>
            </w:r>
          </w:p>
        </w:tc>
      </w:tr>
      <w:tr w:rsidR="001B75C8" w:rsidRPr="001B75C8" w14:paraId="2FEE428D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336618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Обеспечивающая подпрограмма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94C2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0860000000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AECD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B5C532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13 567,8</w:t>
            </w:r>
          </w:p>
        </w:tc>
      </w:tr>
      <w:tr w:rsidR="001B75C8" w:rsidRPr="001B75C8" w14:paraId="441787C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27BF71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2D4F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0860100000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1F17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F49FA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12 624,8</w:t>
            </w:r>
          </w:p>
        </w:tc>
      </w:tr>
      <w:tr w:rsidR="001B75C8" w:rsidRPr="001B75C8" w14:paraId="526B513B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5C1832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1A4D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0860101020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EC4D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FC2776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12 624,8</w:t>
            </w:r>
          </w:p>
        </w:tc>
      </w:tr>
      <w:tr w:rsidR="001B75C8" w:rsidRPr="001B75C8" w14:paraId="2ED9E2D2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A1821B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26F2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0860101020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F06C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3B4EC4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12 624,8</w:t>
            </w:r>
          </w:p>
        </w:tc>
      </w:tr>
      <w:tr w:rsidR="001B75C8" w:rsidRPr="001B75C8" w14:paraId="1525D49E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7DF698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F643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0860101020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355B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1CB090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12 624,8</w:t>
            </w:r>
          </w:p>
        </w:tc>
      </w:tr>
      <w:tr w:rsidR="001B75C8" w:rsidRPr="001B75C8" w14:paraId="60384897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75A761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"Реализация полномочий, возложенных на Главное управление гражданской защиты Московской области, и полномочий государственных казенных учреждений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1D94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0860200000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A439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4F0429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943,0</w:t>
            </w:r>
          </w:p>
        </w:tc>
      </w:tr>
      <w:tr w:rsidR="001B75C8" w:rsidRPr="001B75C8" w14:paraId="770CD135" w14:textId="77777777" w:rsidTr="001B75C8">
        <w:trPr>
          <w:trHeight w:val="1150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A45B49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деятельности единых дежурно-диспетчерских служб по обеспечению круглосуточного приема вызовов, обработке и передаче в диспетчерские службы информации (о происшествиях или чрезвычайных ситуациях) для организации реагирования, в том числе экстренного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E596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0860263840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9908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599598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943,0</w:t>
            </w:r>
          </w:p>
        </w:tc>
      </w:tr>
      <w:tr w:rsidR="001B75C8" w:rsidRPr="001B75C8" w14:paraId="06003244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1C2D0D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1D7C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0860263840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02F8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93B60D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943,0</w:t>
            </w:r>
          </w:p>
        </w:tc>
      </w:tr>
      <w:tr w:rsidR="001B75C8" w:rsidRPr="001B75C8" w14:paraId="0C3B0A29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09519B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8787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0860263840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258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FFCB1B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943,0</w:t>
            </w:r>
          </w:p>
        </w:tc>
      </w:tr>
      <w:tr w:rsidR="001B75C8" w:rsidRPr="001B75C8" w14:paraId="310D1189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001755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"Жилище"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FC8D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0900000000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90DC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122D9E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20 224,0</w:t>
            </w:r>
          </w:p>
        </w:tc>
      </w:tr>
      <w:tr w:rsidR="001B75C8" w:rsidRPr="001B75C8" w14:paraId="706CDB63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D66803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1ECA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0910000000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1827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926CBF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248,0</w:t>
            </w:r>
          </w:p>
        </w:tc>
      </w:tr>
      <w:tr w:rsidR="001B75C8" w:rsidRPr="001B75C8" w14:paraId="54317F47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B29586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24A5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0910700000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B491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90FF4D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248,0</w:t>
            </w:r>
          </w:p>
        </w:tc>
      </w:tr>
      <w:tr w:rsidR="001B75C8" w:rsidRPr="001B75C8" w14:paraId="19E65FCD" w14:textId="77777777" w:rsidTr="001B75C8">
        <w:trPr>
          <w:trHeight w:val="273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9EC9B1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6821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0910760710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9AA2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EC1BFC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248,0</w:t>
            </w:r>
          </w:p>
        </w:tc>
      </w:tr>
      <w:tr w:rsidR="001B75C8" w:rsidRPr="001B75C8" w14:paraId="326335C8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5F60BB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C804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0910760710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266A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F6A0C3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220,0</w:t>
            </w:r>
          </w:p>
        </w:tc>
      </w:tr>
      <w:tr w:rsidR="001B75C8" w:rsidRPr="001B75C8" w14:paraId="6C77FFE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312FC0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C094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0910760710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D26D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A26C59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220,0</w:t>
            </w:r>
          </w:p>
        </w:tc>
      </w:tr>
      <w:tr w:rsidR="001B75C8" w:rsidRPr="001B75C8" w14:paraId="0A46912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2A077D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32F6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0910760710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D6AC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255A27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28,0</w:t>
            </w:r>
          </w:p>
        </w:tc>
      </w:tr>
      <w:tr w:rsidR="001B75C8" w:rsidRPr="001B75C8" w14:paraId="74B24C9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03BBB3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B223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0910760710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BCED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C2B504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28,0</w:t>
            </w:r>
          </w:p>
        </w:tc>
      </w:tr>
      <w:tr w:rsidR="001B75C8" w:rsidRPr="001B75C8" w14:paraId="4399DFFA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7301BA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"Обеспечение жильем молодых семей"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2EDA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0920000000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3FAD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63B7F9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942,0</w:t>
            </w:r>
          </w:p>
        </w:tc>
      </w:tr>
      <w:tr w:rsidR="001B75C8" w:rsidRPr="001B75C8" w14:paraId="4E9610D5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1324EC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5747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0920100000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21EA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76F943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942,0</w:t>
            </w:r>
          </w:p>
        </w:tc>
      </w:tr>
      <w:tr w:rsidR="001B75C8" w:rsidRPr="001B75C8" w14:paraId="6E776C4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E108D7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1445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09201L4970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7732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A8A80A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942,0</w:t>
            </w:r>
          </w:p>
        </w:tc>
      </w:tr>
      <w:tr w:rsidR="001B75C8" w:rsidRPr="001B75C8" w14:paraId="5C1F42DD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6829EA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EA22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09201L4970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062E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A8F077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942,0</w:t>
            </w:r>
          </w:p>
        </w:tc>
      </w:tr>
      <w:tr w:rsidR="001B75C8" w:rsidRPr="001B75C8" w14:paraId="5C8C464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6550D4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A187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09201L4970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A046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D485FB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942,0</w:t>
            </w:r>
          </w:p>
        </w:tc>
      </w:tr>
      <w:tr w:rsidR="001B75C8" w:rsidRPr="001B75C8" w14:paraId="01E1214C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C70A2C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753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0930000000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81B5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53DE0A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18 643,0</w:t>
            </w:r>
          </w:p>
        </w:tc>
      </w:tr>
      <w:tr w:rsidR="001B75C8" w:rsidRPr="001B75C8" w14:paraId="50843143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4C708E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E14E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0930100000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6057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3EB9A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18 643,0</w:t>
            </w:r>
          </w:p>
        </w:tc>
      </w:tr>
      <w:tr w:rsidR="001B75C8" w:rsidRPr="001B75C8" w14:paraId="1EA37FAE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A62B24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F217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0930160820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2D46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6EC346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13 143,0</w:t>
            </w:r>
          </w:p>
        </w:tc>
      </w:tr>
      <w:tr w:rsidR="001B75C8" w:rsidRPr="001B75C8" w14:paraId="2DA49C6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166006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9CF6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0930160820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74CE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F1F44F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13 143,0</w:t>
            </w:r>
          </w:p>
        </w:tc>
      </w:tr>
      <w:tr w:rsidR="001B75C8" w:rsidRPr="001B75C8" w14:paraId="7EE6E644" w14:textId="77777777" w:rsidTr="001B75C8">
        <w:trPr>
          <w:trHeight w:val="302"/>
        </w:trPr>
        <w:tc>
          <w:tcPr>
            <w:tcW w:w="2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14:paraId="1F1106D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3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B41384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80C0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0930160820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1358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EBFCB4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13 143,0</w:t>
            </w:r>
          </w:p>
        </w:tc>
      </w:tr>
    </w:tbl>
    <w:p w14:paraId="7B1CBFBA" w14:textId="77777777" w:rsidR="001D4CF3" w:rsidRDefault="001D4CF3">
      <w:r>
        <w:br w:type="page"/>
      </w:r>
    </w:p>
    <w:tbl>
      <w:tblPr>
        <w:tblW w:w="0" w:type="auto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68"/>
        <w:gridCol w:w="3120"/>
        <w:gridCol w:w="1600"/>
        <w:gridCol w:w="992"/>
        <w:gridCol w:w="2021"/>
      </w:tblGrid>
      <w:tr w:rsidR="001B75C8" w:rsidRPr="001B75C8" w14:paraId="49D3B083" w14:textId="77777777" w:rsidTr="001B75C8">
        <w:trPr>
          <w:trHeight w:val="1150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8F43AA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за счет средств местного бюджета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C05A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0930170820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15C0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263CD9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5 500,0</w:t>
            </w:r>
          </w:p>
        </w:tc>
      </w:tr>
      <w:tr w:rsidR="001B75C8" w:rsidRPr="001B75C8" w14:paraId="18C1134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9277F7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0C11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0930170820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D055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292E75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5 500,0</w:t>
            </w:r>
          </w:p>
        </w:tc>
      </w:tr>
      <w:tr w:rsidR="001B75C8" w:rsidRPr="001B75C8" w14:paraId="273BCF8C" w14:textId="77777777" w:rsidTr="001B75C8">
        <w:trPr>
          <w:trHeight w:val="302"/>
        </w:trPr>
        <w:tc>
          <w:tcPr>
            <w:tcW w:w="2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14:paraId="420D402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3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1628B8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EB95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0930170820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8300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A06F04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5 500,0</w:t>
            </w:r>
          </w:p>
        </w:tc>
      </w:tr>
      <w:tr w:rsidR="001B75C8" w:rsidRPr="001B75C8" w14:paraId="2629054B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C95F0D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"Социальная ипотека"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5772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0940000000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896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9BCAC4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391,0</w:t>
            </w:r>
          </w:p>
        </w:tc>
      </w:tr>
      <w:tr w:rsidR="001B75C8" w:rsidRPr="001B75C8" w14:paraId="1507A1F4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EBCD34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1499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0940100000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2068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271DBB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391,0</w:t>
            </w:r>
          </w:p>
        </w:tc>
      </w:tr>
      <w:tr w:rsidR="001B75C8" w:rsidRPr="001B75C8" w14:paraId="11411A2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0DCBB6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EF7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09401S0220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5E3B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A6EA1C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391,0</w:t>
            </w:r>
          </w:p>
        </w:tc>
      </w:tr>
      <w:tr w:rsidR="001B75C8" w:rsidRPr="001B75C8" w14:paraId="381BBC45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994E8E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7387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09401S0220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CF0B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5AB4FA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391,0</w:t>
            </w:r>
          </w:p>
        </w:tc>
      </w:tr>
      <w:tr w:rsidR="001B75C8" w:rsidRPr="001B75C8" w14:paraId="2CE1297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B126D8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15C7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09401S0220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51B7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E3AB29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391,0</w:t>
            </w:r>
          </w:p>
        </w:tc>
      </w:tr>
      <w:tr w:rsidR="001B75C8" w:rsidRPr="001B75C8" w14:paraId="6A86033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500641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D9AF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F5EF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6EBAE2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8 587,0</w:t>
            </w:r>
          </w:p>
        </w:tc>
      </w:tr>
      <w:tr w:rsidR="001B75C8" w:rsidRPr="001B75C8" w14:paraId="4E18383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236FD8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9BB2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1030000000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D921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05A952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5 997,0</w:t>
            </w:r>
          </w:p>
        </w:tc>
      </w:tr>
      <w:tr w:rsidR="001B75C8" w:rsidRPr="001B75C8" w14:paraId="096690E5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23110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"Строительство, реконструкция, капитальный (текущий) ремонт, приобретение, монтаж и ввод в эксплуатацию объектов коммунальной инфраструктуры"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621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1030200000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9A7B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2B4492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5 197,0</w:t>
            </w:r>
          </w:p>
        </w:tc>
      </w:tr>
      <w:tr w:rsidR="001B75C8" w:rsidRPr="001B75C8" w14:paraId="5353AB6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ED1584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3EF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1030274080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B20E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5A984A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5 197,0</w:t>
            </w:r>
          </w:p>
        </w:tc>
      </w:tr>
      <w:tr w:rsidR="001B75C8" w:rsidRPr="001B75C8" w14:paraId="611BB90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BE35DF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9AF5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1030274080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977A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DA0E91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5 197,0</w:t>
            </w:r>
          </w:p>
        </w:tc>
      </w:tr>
      <w:tr w:rsidR="001B75C8" w:rsidRPr="001B75C8" w14:paraId="73951210" w14:textId="77777777" w:rsidTr="001B75C8">
        <w:trPr>
          <w:trHeight w:val="302"/>
        </w:trPr>
        <w:tc>
          <w:tcPr>
            <w:tcW w:w="2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14:paraId="7F9623E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3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DED018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08E5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1030274080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20B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FC4FF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5 197,0</w:t>
            </w:r>
          </w:p>
        </w:tc>
      </w:tr>
      <w:tr w:rsidR="001B75C8" w:rsidRPr="001B75C8" w14:paraId="75923EAC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8E2E66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EABC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1030500000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FE1E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9895B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</w:tr>
      <w:tr w:rsidR="001B75C8" w:rsidRPr="001B75C8" w14:paraId="0E886017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67B4FD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2884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1030500190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1F25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85ACD7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</w:tr>
      <w:tr w:rsidR="001B75C8" w:rsidRPr="001B75C8" w14:paraId="07D7B86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0DB056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A4ED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1030500190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EE6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DC7DF8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</w:tr>
      <w:tr w:rsidR="001B75C8" w:rsidRPr="001B75C8" w14:paraId="688D44B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9C935C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0291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1030500190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6556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497A47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</w:tr>
      <w:tr w:rsidR="001B75C8" w:rsidRPr="001B75C8" w14:paraId="466A049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E92185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D999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1040000000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A7F6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EB6D08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1B75C8" w:rsidRPr="001B75C8" w14:paraId="40E45D4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C3FB86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"Организация учета энергоресурсов в жилищном фонде"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2183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1040200000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6E27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11A16A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1B75C8" w:rsidRPr="001B75C8" w14:paraId="09F6A10F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3DB981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619F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1040201200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E3B3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932B92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1B75C8" w:rsidRPr="001B75C8" w14:paraId="68DF3A8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58D684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675F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1040201200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8361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D509E8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1B75C8" w:rsidRPr="001B75C8" w14:paraId="2AFE3AE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6D5F6F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FF6A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1040201200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598B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9CF911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1B75C8" w:rsidRPr="001B75C8" w14:paraId="22586907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626B36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"Развитие газификации"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DE13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1060000000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6EB8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D376CD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2 390,0</w:t>
            </w:r>
          </w:p>
        </w:tc>
      </w:tr>
      <w:tr w:rsidR="001B75C8" w:rsidRPr="001B75C8" w14:paraId="27103AA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4C1E5F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"Строительство и содержание газопроводов в населенных пунктах"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120C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1060100000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46F6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2E1AF5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2 390,0</w:t>
            </w:r>
          </w:p>
        </w:tc>
      </w:tr>
      <w:tr w:rsidR="001B75C8" w:rsidRPr="001B75C8" w14:paraId="57D10A75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4A6EC4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3B8A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1060100190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F125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0BE83B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2 390,0</w:t>
            </w:r>
          </w:p>
        </w:tc>
      </w:tr>
      <w:tr w:rsidR="001B75C8" w:rsidRPr="001B75C8" w14:paraId="39BE21A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98AFCD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3029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1060100190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690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C01BD0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2 390,0</w:t>
            </w:r>
          </w:p>
        </w:tc>
      </w:tr>
      <w:tr w:rsidR="001B75C8" w:rsidRPr="001B75C8" w14:paraId="67FBB62F" w14:textId="77777777" w:rsidTr="001B75C8">
        <w:trPr>
          <w:trHeight w:val="302"/>
        </w:trPr>
        <w:tc>
          <w:tcPr>
            <w:tcW w:w="2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14:paraId="4E1D77D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3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B8AE5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F245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1060100190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0FBF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97FD42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2 390,0</w:t>
            </w:r>
          </w:p>
        </w:tc>
      </w:tr>
      <w:tr w:rsidR="001B75C8" w:rsidRPr="001B75C8" w14:paraId="633B7DFA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E89223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"Предпринимательство"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3269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1100000000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D7EE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A9A0EE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1 000,0</w:t>
            </w:r>
          </w:p>
        </w:tc>
      </w:tr>
      <w:tr w:rsidR="001B75C8" w:rsidRPr="001B75C8" w14:paraId="7577F98B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C5CBE8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631A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1130000000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BFA8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DB720F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1B75C8" w:rsidRPr="001B75C8" w14:paraId="3F701398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6AD3FA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FFB1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1130200000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103F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000F2D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1B75C8" w:rsidRPr="001B75C8" w14:paraId="229AFC5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9AC75A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Содействие развитию малого и среднего предпринимательства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966B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1130200750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69AC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07BA5F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1B75C8" w:rsidRPr="001B75C8" w14:paraId="15F48103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ECFD9B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F4E3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1130200750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7FC7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62E36A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1B75C8" w:rsidRPr="001B75C8" w14:paraId="312D3694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00614B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5E5B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1130200750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B1FA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8DB53D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1B75C8" w:rsidRPr="001B75C8" w14:paraId="53C7F33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E9397D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414C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1200000000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DE6B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C57EA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294 780,0</w:t>
            </w:r>
          </w:p>
        </w:tc>
      </w:tr>
      <w:tr w:rsidR="001B75C8" w:rsidRPr="001B75C8" w14:paraId="208D020A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8CA6C9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"Развитие имущественного комплекса"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5582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425A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A24CB0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32 219,6</w:t>
            </w:r>
          </w:p>
        </w:tc>
      </w:tr>
      <w:tr w:rsidR="001B75C8" w:rsidRPr="001B75C8" w14:paraId="49BC48C4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C940C3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5072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10C7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D18C14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18 926,1</w:t>
            </w:r>
          </w:p>
        </w:tc>
      </w:tr>
      <w:tr w:rsidR="001B75C8" w:rsidRPr="001B75C8" w14:paraId="620C778C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7405DF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1D9F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1210200170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3E7F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F17E08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4 626,1</w:t>
            </w:r>
          </w:p>
        </w:tc>
      </w:tr>
      <w:tr w:rsidR="001B75C8" w:rsidRPr="001B75C8" w14:paraId="2AB45F6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353290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9ABF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1210200170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7D67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A5B46B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633,0</w:t>
            </w:r>
          </w:p>
        </w:tc>
      </w:tr>
      <w:tr w:rsidR="001B75C8" w:rsidRPr="001B75C8" w14:paraId="1038FFE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4BDB1F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2052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1210200170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BDB7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FCF569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633,0</w:t>
            </w:r>
          </w:p>
        </w:tc>
      </w:tr>
      <w:tr w:rsidR="001B75C8" w:rsidRPr="001B75C8" w14:paraId="06A09468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5BED54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7F44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1210200170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2532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EABF9F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3 993,1</w:t>
            </w:r>
          </w:p>
        </w:tc>
      </w:tr>
      <w:tr w:rsidR="001B75C8" w:rsidRPr="001B75C8" w14:paraId="64C14D9F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96A04F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C5D0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1210200170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8C5D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6EA476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3 924,1</w:t>
            </w:r>
          </w:p>
        </w:tc>
      </w:tr>
      <w:tr w:rsidR="001B75C8" w:rsidRPr="001B75C8" w14:paraId="77CE5521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6CBB07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EA28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1210200170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EA75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E97276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69,0</w:t>
            </w:r>
          </w:p>
        </w:tc>
      </w:tr>
      <w:tr w:rsidR="001B75C8" w:rsidRPr="001B75C8" w14:paraId="34862D0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1A4C93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881D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1210200180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947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6ADCC5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14 000,0</w:t>
            </w:r>
          </w:p>
        </w:tc>
      </w:tr>
      <w:tr w:rsidR="001B75C8" w:rsidRPr="001B75C8" w14:paraId="09621BF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A7A618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D294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1210200180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648F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1C9E4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14 000,0</w:t>
            </w:r>
          </w:p>
        </w:tc>
      </w:tr>
      <w:tr w:rsidR="001B75C8" w:rsidRPr="001B75C8" w14:paraId="188DF69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3D7DF1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5978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1210200180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39FD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B76D31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14 000,0</w:t>
            </w:r>
          </w:p>
        </w:tc>
      </w:tr>
      <w:tr w:rsidR="001B75C8" w:rsidRPr="001B75C8" w14:paraId="35FB77C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93A173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84A7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1210200790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E137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6ECD02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1B75C8" w:rsidRPr="001B75C8" w14:paraId="213CF81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B2E41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DD27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1210200790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F3BE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CC8DFC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1B75C8" w:rsidRPr="001B75C8" w14:paraId="335272EB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B0618F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8A5A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1210200790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8D7E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97FB51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1B75C8" w:rsidRPr="001B75C8" w14:paraId="16FC97B7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D0F731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0264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1210300000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87C3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112BD8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2 044,0</w:t>
            </w:r>
          </w:p>
        </w:tc>
      </w:tr>
      <w:tr w:rsidR="001B75C8" w:rsidRPr="001B75C8" w14:paraId="0D530E7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355148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08E9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1210360830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A850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37E3F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2 044,0</w:t>
            </w:r>
          </w:p>
        </w:tc>
      </w:tr>
      <w:tr w:rsidR="001B75C8" w:rsidRPr="001B75C8" w14:paraId="0FBC6159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65DA51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4663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1210360830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1F83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33B29B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2 019,8</w:t>
            </w:r>
          </w:p>
        </w:tc>
      </w:tr>
      <w:tr w:rsidR="001B75C8" w:rsidRPr="001B75C8" w14:paraId="3EA2E5B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8EF3D3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C6C6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1210360830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87EB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B11381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2 019,8</w:t>
            </w:r>
          </w:p>
        </w:tc>
      </w:tr>
      <w:tr w:rsidR="001B75C8" w:rsidRPr="001B75C8" w14:paraId="59C5DE4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A53645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E172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1210360830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C1FE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D315CE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24,2</w:t>
            </w:r>
          </w:p>
        </w:tc>
      </w:tr>
      <w:tr w:rsidR="001B75C8" w:rsidRPr="001B75C8" w14:paraId="3785337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6ED849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4682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1210360830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D5F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EE8E42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24,2</w:t>
            </w:r>
          </w:p>
        </w:tc>
      </w:tr>
      <w:tr w:rsidR="001B75C8" w:rsidRPr="001B75C8" w14:paraId="418A79F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C131AE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C6AE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1210700000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F2A3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6226BB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11 249,5</w:t>
            </w:r>
          </w:p>
        </w:tc>
      </w:tr>
      <w:tr w:rsidR="001B75C8" w:rsidRPr="001B75C8" w14:paraId="7D4ED6D1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875943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4684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1210700130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2869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B537F7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11 249,5</w:t>
            </w:r>
          </w:p>
        </w:tc>
      </w:tr>
      <w:tr w:rsidR="001B75C8" w:rsidRPr="001B75C8" w14:paraId="16F351A8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4940C3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61A7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1210700130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1F15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3A473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10 997,5</w:t>
            </w:r>
          </w:p>
        </w:tc>
      </w:tr>
      <w:tr w:rsidR="001B75C8" w:rsidRPr="001B75C8" w14:paraId="56E029D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F905FC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7A65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1210700130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54F4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F6EC09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10 997,5</w:t>
            </w:r>
          </w:p>
        </w:tc>
      </w:tr>
      <w:tr w:rsidR="001B75C8" w:rsidRPr="001B75C8" w14:paraId="6E5BEC4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0B2F39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83F8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1210700130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8E25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54049C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248,0</w:t>
            </w:r>
          </w:p>
        </w:tc>
      </w:tr>
      <w:tr w:rsidR="001B75C8" w:rsidRPr="001B75C8" w14:paraId="7CD245C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78533F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77D7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1210700130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45BC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C41A13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248,0</w:t>
            </w:r>
          </w:p>
        </w:tc>
      </w:tr>
      <w:tr w:rsidR="001B75C8" w:rsidRPr="001B75C8" w14:paraId="29B7B271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9CB8D7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F655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1210700130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FF3F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A9FA63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4,0</w:t>
            </w:r>
          </w:p>
        </w:tc>
      </w:tr>
      <w:tr w:rsidR="001B75C8" w:rsidRPr="001B75C8" w14:paraId="6246C266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745709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C4A8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1210700130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3434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7F8E3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4,0</w:t>
            </w:r>
          </w:p>
        </w:tc>
      </w:tr>
      <w:tr w:rsidR="001B75C8" w:rsidRPr="001B75C8" w14:paraId="7E6D0B4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F9CA7F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53BB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1230000000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1057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3AC921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1B75C8" w:rsidRPr="001B75C8" w14:paraId="3300BF4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8560F2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0819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1230100000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96F8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CC9564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1B75C8" w:rsidRPr="001B75C8" w14:paraId="7C2618AB" w14:textId="77777777" w:rsidTr="001B75C8">
        <w:trPr>
          <w:trHeight w:val="1829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EB6276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2B83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1230100830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2045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3DDB99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1B75C8" w:rsidRPr="001B75C8" w14:paraId="4761636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C8D532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BE2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1230100830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C625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B55030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1B75C8" w:rsidRPr="001B75C8" w14:paraId="33701FA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E2F540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7D38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1230100830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9ED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C6B82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1B75C8" w:rsidRPr="001B75C8" w14:paraId="0B8CDC91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F7AF3B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"Управление муниципальными финансами"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4166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1240000000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C81B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B489BC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16 600,0</w:t>
            </w:r>
          </w:p>
        </w:tc>
      </w:tr>
      <w:tr w:rsidR="001B75C8" w:rsidRPr="001B75C8" w14:paraId="076EC9A8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5F64DC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"Управление муниципальным долгом"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3112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1240600000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6E08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C60C4E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16 600,0</w:t>
            </w:r>
          </w:p>
        </w:tc>
      </w:tr>
      <w:tr w:rsidR="001B75C8" w:rsidRPr="001B75C8" w14:paraId="5C31B746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03AEF8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Обслуживание муниципального долга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4AC9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1240600800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D274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6B9425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16 600,0</w:t>
            </w:r>
          </w:p>
        </w:tc>
      </w:tr>
      <w:tr w:rsidR="001B75C8" w:rsidRPr="001B75C8" w14:paraId="268F06C0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A50EBD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3A6A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1240600800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CA2D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D8FF3F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16 600,0</w:t>
            </w:r>
          </w:p>
        </w:tc>
      </w:tr>
      <w:tr w:rsidR="001B75C8" w:rsidRPr="001B75C8" w14:paraId="0D01C326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802BA2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Обслуживание муниципального долга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D6D0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1240600800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C51C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730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019132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16 600,0</w:t>
            </w:r>
          </w:p>
        </w:tc>
      </w:tr>
      <w:tr w:rsidR="001B75C8" w:rsidRPr="001B75C8" w14:paraId="3356AF53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7A850F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Обеспечивающая подпрограмма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6C42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F333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92D20F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245 860,4</w:t>
            </w:r>
          </w:p>
        </w:tc>
      </w:tr>
      <w:tr w:rsidR="001B75C8" w:rsidRPr="001B75C8" w14:paraId="1D1EF70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F90C5D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295E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DC61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2E52DE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245 860,4</w:t>
            </w:r>
          </w:p>
        </w:tc>
      </w:tr>
      <w:tr w:rsidR="001B75C8" w:rsidRPr="001B75C8" w14:paraId="1E2D3DCD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7F8521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Функционирование высшего должностного лица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10D5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8F70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0C8B0A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3 195,0</w:t>
            </w:r>
          </w:p>
        </w:tc>
      </w:tr>
      <w:tr w:rsidR="001B75C8" w:rsidRPr="001B75C8" w14:paraId="6F1DBA9E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8A89A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D570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0711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1B09A5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3 195,0</w:t>
            </w:r>
          </w:p>
        </w:tc>
      </w:tr>
      <w:tr w:rsidR="001B75C8" w:rsidRPr="001B75C8" w14:paraId="6305359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28D366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C4F9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6A6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79AA6F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3 195,0</w:t>
            </w:r>
          </w:p>
        </w:tc>
      </w:tr>
      <w:tr w:rsidR="001B75C8" w:rsidRPr="001B75C8" w14:paraId="41875109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9E4C69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Обеспечение деятельности администрации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3F45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2554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9EE2ED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141 073,3</w:t>
            </w:r>
          </w:p>
        </w:tc>
      </w:tr>
      <w:tr w:rsidR="001B75C8" w:rsidRPr="001B75C8" w14:paraId="21FDD74E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F3C8DD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9C36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A01A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1CF8A6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123 529,6</w:t>
            </w:r>
          </w:p>
        </w:tc>
      </w:tr>
      <w:tr w:rsidR="001B75C8" w:rsidRPr="001B75C8" w14:paraId="689D983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2399A2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BF40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DA84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59D8FA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123 529,6</w:t>
            </w:r>
          </w:p>
        </w:tc>
      </w:tr>
      <w:tr w:rsidR="001B75C8" w:rsidRPr="001B75C8" w14:paraId="088715FB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0E4806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F62E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351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9F6B4E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15 789,0</w:t>
            </w:r>
          </w:p>
        </w:tc>
      </w:tr>
      <w:tr w:rsidR="001B75C8" w:rsidRPr="001B75C8" w14:paraId="29D4F1E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162EEA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AB73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483F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04673C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15 789,0</w:t>
            </w:r>
          </w:p>
        </w:tc>
      </w:tr>
      <w:tr w:rsidR="001B75C8" w:rsidRPr="001B75C8" w14:paraId="7BD1E02F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951563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4F9F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6098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A37DAC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1 754,7</w:t>
            </w:r>
          </w:p>
        </w:tc>
      </w:tr>
      <w:tr w:rsidR="001B75C8" w:rsidRPr="001B75C8" w14:paraId="044B4CBF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D9252A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89F2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EDC5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CD78D0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1 754,7</w:t>
            </w:r>
          </w:p>
        </w:tc>
      </w:tr>
      <w:tr w:rsidR="001B75C8" w:rsidRPr="001B75C8" w14:paraId="7242246F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7CBFC2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Обеспечение деятельности финансового органа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42F1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E780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3B001C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21 394,9</w:t>
            </w:r>
          </w:p>
        </w:tc>
      </w:tr>
      <w:tr w:rsidR="001B75C8" w:rsidRPr="001B75C8" w14:paraId="7D4F48D3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E7CA60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AC73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A67D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B2FA1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17 842,9</w:t>
            </w:r>
          </w:p>
        </w:tc>
      </w:tr>
      <w:tr w:rsidR="001B75C8" w:rsidRPr="001B75C8" w14:paraId="0BF976B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5A9BC2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383B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1377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8B968E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17 842,9</w:t>
            </w:r>
          </w:p>
        </w:tc>
      </w:tr>
      <w:tr w:rsidR="001B75C8" w:rsidRPr="001B75C8" w14:paraId="6785116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C4C822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90D8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97A8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8DDFEC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3 552,0</w:t>
            </w:r>
          </w:p>
        </w:tc>
      </w:tr>
      <w:tr w:rsidR="001B75C8" w:rsidRPr="001B75C8" w14:paraId="073C87D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6F9A42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CA45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AAFB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395070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3 552,0</w:t>
            </w:r>
          </w:p>
        </w:tc>
      </w:tr>
      <w:tr w:rsidR="001B75C8" w:rsidRPr="001B75C8" w14:paraId="15A7151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8332DB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CFE8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1250100720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D33F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67084E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470,0</w:t>
            </w:r>
          </w:p>
        </w:tc>
      </w:tr>
      <w:tr w:rsidR="001B75C8" w:rsidRPr="001B75C8" w14:paraId="262CCCDB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5DFF8C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7CEB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1250100720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6BC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EB0F82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470,0</w:t>
            </w:r>
          </w:p>
        </w:tc>
      </w:tr>
      <w:tr w:rsidR="001B75C8" w:rsidRPr="001B75C8" w14:paraId="27B66CF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FBBBB7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45A4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1250100720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8A55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D4C005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470,0</w:t>
            </w:r>
          </w:p>
        </w:tc>
      </w:tr>
      <w:tr w:rsidR="001B75C8" w:rsidRPr="001B75C8" w14:paraId="3244D2DD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C7E10C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Взносы в общественные организации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650C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4A0E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47D9EE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292,4</w:t>
            </w:r>
          </w:p>
        </w:tc>
      </w:tr>
      <w:tr w:rsidR="001B75C8" w:rsidRPr="001B75C8" w14:paraId="53E1C8DD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55A39C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885A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C2E2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6E2BFB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292,4</w:t>
            </w:r>
          </w:p>
        </w:tc>
      </w:tr>
      <w:tr w:rsidR="001B75C8" w:rsidRPr="001B75C8" w14:paraId="3585F588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7E3AA0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E2C3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37F9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071B6F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227,4</w:t>
            </w:r>
          </w:p>
        </w:tc>
      </w:tr>
      <w:tr w:rsidR="001B75C8" w:rsidRPr="001B75C8" w14:paraId="04525CF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F29324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ABFC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B59F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860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E56D5B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65,0</w:t>
            </w:r>
          </w:p>
        </w:tc>
      </w:tr>
      <w:tr w:rsidR="001B75C8" w:rsidRPr="001B75C8" w14:paraId="67D99921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6C48CF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11D3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1250106070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AFBB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7872D1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71 600,4</w:t>
            </w:r>
          </w:p>
        </w:tc>
      </w:tr>
      <w:tr w:rsidR="001B75C8" w:rsidRPr="001B75C8" w14:paraId="48D9683A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1D475A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292B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1250106070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414E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E93D82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64 145,7</w:t>
            </w:r>
          </w:p>
        </w:tc>
      </w:tr>
      <w:tr w:rsidR="001B75C8" w:rsidRPr="001B75C8" w14:paraId="34332862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7805B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5B81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1250106070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42AC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94A588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64 145,7</w:t>
            </w:r>
          </w:p>
        </w:tc>
      </w:tr>
      <w:tr w:rsidR="001B75C8" w:rsidRPr="001B75C8" w14:paraId="298C73A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9A0FC7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211F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1250106070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6DA3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C9E220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7 452,7</w:t>
            </w:r>
          </w:p>
        </w:tc>
      </w:tr>
      <w:tr w:rsidR="001B75C8" w:rsidRPr="001B75C8" w14:paraId="69524BB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C3CE8D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C610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1250106070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3583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CBBBD1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7 452,7</w:t>
            </w:r>
          </w:p>
        </w:tc>
      </w:tr>
      <w:tr w:rsidR="001B75C8" w:rsidRPr="001B75C8" w14:paraId="0DAB691B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5305B7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1BAD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1250106070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9EFC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CD049C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2,0</w:t>
            </w:r>
          </w:p>
        </w:tc>
      </w:tr>
      <w:tr w:rsidR="001B75C8" w:rsidRPr="001B75C8" w14:paraId="13B05355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3EBF69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EF6A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1250106070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89C8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D092A8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2,0</w:t>
            </w:r>
          </w:p>
        </w:tc>
      </w:tr>
      <w:tr w:rsidR="001B75C8" w:rsidRPr="001B75C8" w14:paraId="7F67B378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E79ADD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EA8E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1250106090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3A9A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E4104F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7 834,4</w:t>
            </w:r>
          </w:p>
        </w:tc>
      </w:tr>
      <w:tr w:rsidR="001B75C8" w:rsidRPr="001B75C8" w14:paraId="35373C94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85CF0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69D3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1250106090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9D79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6E1885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7 620,4</w:t>
            </w:r>
          </w:p>
        </w:tc>
      </w:tr>
      <w:tr w:rsidR="001B75C8" w:rsidRPr="001B75C8" w14:paraId="57559AA1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31BD99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7A8A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1250106090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D37D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7A385E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7 620,4</w:t>
            </w:r>
          </w:p>
        </w:tc>
      </w:tr>
      <w:tr w:rsidR="001B75C8" w:rsidRPr="001B75C8" w14:paraId="5706558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A1A01E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7FEF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1250106090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C3F5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866B3A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214,0</w:t>
            </w:r>
          </w:p>
        </w:tc>
      </w:tr>
      <w:tr w:rsidR="001B75C8" w:rsidRPr="001B75C8" w14:paraId="72FAA29B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90CB3D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B88E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1250106090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1062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575CB0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214,0</w:t>
            </w:r>
          </w:p>
        </w:tc>
      </w:tr>
      <w:tr w:rsidR="001B75C8" w:rsidRPr="001B75C8" w14:paraId="37FBAD65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43D171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A72F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1300000000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84EE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DC70AF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19 466,4</w:t>
            </w:r>
          </w:p>
        </w:tc>
      </w:tr>
      <w:tr w:rsidR="001B75C8" w:rsidRPr="001B75C8" w14:paraId="1E910E7A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D37E07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B413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1310000000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100B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7B464F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8 012,8</w:t>
            </w:r>
          </w:p>
        </w:tc>
      </w:tr>
      <w:tr w:rsidR="001B75C8" w:rsidRPr="001B75C8" w14:paraId="1271B5A6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DE5162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F494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1310100000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B1FB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BFC205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5 512,8</w:t>
            </w:r>
          </w:p>
        </w:tc>
      </w:tr>
      <w:tr w:rsidR="001B75C8" w:rsidRPr="001B75C8" w14:paraId="18BA503B" w14:textId="77777777" w:rsidTr="001B75C8">
        <w:trPr>
          <w:trHeight w:val="2057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F52678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9EE0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1310100820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C2E9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E63763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5 512,8</w:t>
            </w:r>
          </w:p>
        </w:tc>
      </w:tr>
      <w:tr w:rsidR="001B75C8" w:rsidRPr="001B75C8" w14:paraId="72E6292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EA4A8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B76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1310100820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9B89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49B3FA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5 512,8</w:t>
            </w:r>
          </w:p>
        </w:tc>
      </w:tr>
      <w:tr w:rsidR="001B75C8" w:rsidRPr="001B75C8" w14:paraId="28D0DCE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2C6D46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F55A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1310100820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5A02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1AE5A7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5 512,8</w:t>
            </w:r>
          </w:p>
        </w:tc>
      </w:tr>
      <w:tr w:rsidR="001B75C8" w:rsidRPr="001B75C8" w14:paraId="04596D9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FB7255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066E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1310700000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78B5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049A55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2 500,0</w:t>
            </w:r>
          </w:p>
        </w:tc>
      </w:tr>
      <w:tr w:rsidR="001B75C8" w:rsidRPr="001B75C8" w14:paraId="75DCF932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5CE62B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EFCE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1310700660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8D05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DCE13D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2 500,0</w:t>
            </w:r>
          </w:p>
        </w:tc>
      </w:tr>
      <w:tr w:rsidR="001B75C8" w:rsidRPr="001B75C8" w14:paraId="6813593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950F34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24F1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1310700660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15D8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A9DF02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2 500,0</w:t>
            </w:r>
          </w:p>
        </w:tc>
      </w:tr>
      <w:tr w:rsidR="001B75C8" w:rsidRPr="001B75C8" w14:paraId="27B958F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9528AA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D927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1310700660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9A8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3881C7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2 500,0</w:t>
            </w:r>
          </w:p>
        </w:tc>
      </w:tr>
      <w:tr w:rsidR="001B75C8" w:rsidRPr="001B75C8" w14:paraId="7BB30F7C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C9639F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"Молодежь Подмосковья"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9C05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1340000000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3E79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928C24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4 839,6</w:t>
            </w:r>
          </w:p>
        </w:tc>
      </w:tr>
      <w:tr w:rsidR="001B75C8" w:rsidRPr="001B75C8" w14:paraId="545BA5BD" w14:textId="77777777" w:rsidTr="001B75C8">
        <w:trPr>
          <w:trHeight w:val="1150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F66107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382C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1340100000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CA6F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F6E450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4 839,6</w:t>
            </w:r>
          </w:p>
        </w:tc>
      </w:tr>
      <w:tr w:rsidR="001B75C8" w:rsidRPr="001B75C8" w14:paraId="63651E0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AF22F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EAA6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1340100770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BA85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5665F5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1B75C8" w:rsidRPr="001B75C8" w14:paraId="12B2D55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93D78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A8E8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1340100770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9DC9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110F5C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1B75C8" w:rsidRPr="001B75C8" w14:paraId="45B62A6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1AEA3C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EB05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1340100770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09EF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EEEAED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1B75C8" w:rsidRPr="001B75C8" w14:paraId="1D51B8C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886538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FBAF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1340106020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4438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4CED1C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4 439,6</w:t>
            </w:r>
          </w:p>
        </w:tc>
      </w:tr>
      <w:tr w:rsidR="001B75C8" w:rsidRPr="001B75C8" w14:paraId="266A339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32B423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875E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1340106020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0CA2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C8932A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4 439,6</w:t>
            </w:r>
          </w:p>
        </w:tc>
      </w:tr>
      <w:tr w:rsidR="001B75C8" w:rsidRPr="001B75C8" w14:paraId="0E886B66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34A4E1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3D76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1340106020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C341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9B7E2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4 439,6</w:t>
            </w:r>
          </w:p>
        </w:tc>
      </w:tr>
      <w:tr w:rsidR="001B75C8" w:rsidRPr="001B75C8" w14:paraId="242B8D96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28CD35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Обеспечивающая подпрограмма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5702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1350000000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D3C9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8099F2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6 614,0</w:t>
            </w:r>
          </w:p>
        </w:tc>
      </w:tr>
      <w:tr w:rsidR="001B75C8" w:rsidRPr="001B75C8" w14:paraId="168A3069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5E3750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E717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1350300000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3410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682E4A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5 780,0</w:t>
            </w:r>
          </w:p>
        </w:tc>
      </w:tr>
      <w:tr w:rsidR="001B75C8" w:rsidRPr="001B75C8" w14:paraId="3271C54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E6FF4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303B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1350351180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1FCA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1C6CB4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5 780,0</w:t>
            </w:r>
          </w:p>
        </w:tc>
      </w:tr>
      <w:tr w:rsidR="001B75C8" w:rsidRPr="001B75C8" w14:paraId="6970C454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1AAF8A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13AA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1350351180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36C9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D6A7E0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5 586,7</w:t>
            </w:r>
          </w:p>
        </w:tc>
      </w:tr>
      <w:tr w:rsidR="001B75C8" w:rsidRPr="001B75C8" w14:paraId="25AD260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628ADC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0387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1350351180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1E58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FF002E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5 586,7</w:t>
            </w:r>
          </w:p>
        </w:tc>
      </w:tr>
      <w:tr w:rsidR="001B75C8" w:rsidRPr="001B75C8" w14:paraId="2AAEEA7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E988B8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E4BC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1350351180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D197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B6772E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193,3</w:t>
            </w:r>
          </w:p>
        </w:tc>
      </w:tr>
      <w:tr w:rsidR="001B75C8" w:rsidRPr="001B75C8" w14:paraId="799FF65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366CBE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A090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1350351180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8574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5A86E6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193,3</w:t>
            </w:r>
          </w:p>
        </w:tc>
      </w:tr>
      <w:tr w:rsidR="001B75C8" w:rsidRPr="001B75C8" w14:paraId="3CA70158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8BAB67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77A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1350400000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6127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BCF597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834,0</w:t>
            </w:r>
          </w:p>
        </w:tc>
      </w:tr>
      <w:tr w:rsidR="001B75C8" w:rsidRPr="001B75C8" w14:paraId="32CF5DAD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DEB56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CC08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1350451200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393C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2E9EA5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834,0</w:t>
            </w:r>
          </w:p>
        </w:tc>
      </w:tr>
      <w:tr w:rsidR="001B75C8" w:rsidRPr="001B75C8" w14:paraId="05FD851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849826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D5B8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1350451200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C176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E2B162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834,0</w:t>
            </w:r>
          </w:p>
        </w:tc>
      </w:tr>
      <w:tr w:rsidR="001B75C8" w:rsidRPr="001B75C8" w14:paraId="5A334C3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9E6F8A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DF4D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1350451200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68B3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818604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834,0</w:t>
            </w:r>
          </w:p>
        </w:tc>
      </w:tr>
      <w:tr w:rsidR="001B75C8" w:rsidRPr="001B75C8" w14:paraId="7BE96D3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CFF45D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68EC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1400000000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18F6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027A4C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129 347,0</w:t>
            </w:r>
          </w:p>
        </w:tc>
      </w:tr>
      <w:tr w:rsidR="001B75C8" w:rsidRPr="001B75C8" w14:paraId="58FAA228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5109C2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"Дороги Подмосковья"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403C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0A6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E09CC9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124 617,0</w:t>
            </w:r>
          </w:p>
        </w:tc>
      </w:tr>
      <w:tr w:rsidR="001B75C8" w:rsidRPr="001B75C8" w14:paraId="281E2C7B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22BC88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991E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1420500000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F2C1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CEBAB7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124 617,0</w:t>
            </w:r>
          </w:p>
        </w:tc>
      </w:tr>
      <w:tr w:rsidR="001B75C8" w:rsidRPr="001B75C8" w14:paraId="6477192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89D375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0B11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1420500200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77B5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CC31E8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75 700,0</w:t>
            </w:r>
          </w:p>
        </w:tc>
      </w:tr>
      <w:tr w:rsidR="001B75C8" w:rsidRPr="001B75C8" w14:paraId="6F5E9DC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80CCD9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85E0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1420500200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BADD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AC8407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75 700,0</w:t>
            </w:r>
          </w:p>
        </w:tc>
      </w:tr>
      <w:tr w:rsidR="001B75C8" w:rsidRPr="001B75C8" w14:paraId="1096221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BD8A9B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304F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1420500200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2D99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53154F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75 700,0</w:t>
            </w:r>
          </w:p>
        </w:tc>
      </w:tr>
      <w:tr w:rsidR="001B75C8" w:rsidRPr="001B75C8" w14:paraId="58BFEBD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AA5837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Мероприятия по обеспечению безопасности дорожного движения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1939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1420500210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90C5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3DBF7D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4 000,0</w:t>
            </w:r>
          </w:p>
        </w:tc>
      </w:tr>
      <w:tr w:rsidR="001B75C8" w:rsidRPr="001B75C8" w14:paraId="2B1EEDD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5C67C6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E6BB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1420500210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6C9C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5C6EA8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4 000,0</w:t>
            </w:r>
          </w:p>
        </w:tc>
      </w:tr>
      <w:tr w:rsidR="001B75C8" w:rsidRPr="001B75C8" w14:paraId="3B071B1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C982E6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9B7B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1420500210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A5A4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975108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4 000,0</w:t>
            </w:r>
          </w:p>
        </w:tc>
      </w:tr>
      <w:tr w:rsidR="001B75C8" w:rsidRPr="001B75C8" w14:paraId="279EFF3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AA7800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830C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1420500220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391F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223848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1B75C8" w:rsidRPr="001B75C8" w14:paraId="1AAF923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9B0A25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1B70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1420500220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7814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958472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1B75C8" w:rsidRPr="001B75C8" w14:paraId="140E29C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C8A28E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FA0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1420500220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C6AD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AFCEC9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1B75C8" w:rsidRPr="001B75C8" w14:paraId="5EDCA52E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E64F8C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Софинансирование работ по капитальному ремонту и ремонту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9BDF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1420570240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8AEE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D8B94E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1 608,0</w:t>
            </w:r>
          </w:p>
        </w:tc>
      </w:tr>
      <w:tr w:rsidR="001B75C8" w:rsidRPr="001B75C8" w14:paraId="350778F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1B9BD3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BAE5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1420570240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CC3A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56BD64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1 608,0</w:t>
            </w:r>
          </w:p>
        </w:tc>
      </w:tr>
      <w:tr w:rsidR="001B75C8" w:rsidRPr="001B75C8" w14:paraId="5C5D8CF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AB8978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9592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1420570240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D070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D04632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1 608,0</w:t>
            </w:r>
          </w:p>
        </w:tc>
      </w:tr>
      <w:tr w:rsidR="001B75C8" w:rsidRPr="001B75C8" w14:paraId="2265C49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BF4BA1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E0B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14205S0240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38B5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7C5980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41 309,0</w:t>
            </w:r>
          </w:p>
        </w:tc>
      </w:tr>
      <w:tr w:rsidR="001B75C8" w:rsidRPr="001B75C8" w14:paraId="6E44F3E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534C23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B38C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14205S0240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F109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47CAEA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41 309,0</w:t>
            </w:r>
          </w:p>
        </w:tc>
      </w:tr>
      <w:tr w:rsidR="001B75C8" w:rsidRPr="001B75C8" w14:paraId="5F95AC2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64D46B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EF9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14205S0240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2C83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F580A7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41 309,0</w:t>
            </w:r>
          </w:p>
        </w:tc>
      </w:tr>
      <w:tr w:rsidR="001B75C8" w:rsidRPr="001B75C8" w14:paraId="7414FDBD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BFA2DD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Обеспечивающая подпрограмма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E14A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1450000000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B52A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30F11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4 730,0</w:t>
            </w:r>
          </w:p>
        </w:tc>
      </w:tr>
      <w:tr w:rsidR="001B75C8" w:rsidRPr="001B75C8" w14:paraId="41137DF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4573EC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090F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1450100000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7304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324AD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4 730,0</w:t>
            </w:r>
          </w:p>
        </w:tc>
      </w:tr>
      <w:tr w:rsidR="001B75C8" w:rsidRPr="001B75C8" w14:paraId="3E63A423" w14:textId="77777777" w:rsidTr="001B75C8">
        <w:trPr>
          <w:trHeight w:val="1150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3D473E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F327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1450100230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FFF5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E24372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4 500,0</w:t>
            </w:r>
          </w:p>
        </w:tc>
      </w:tr>
      <w:tr w:rsidR="001B75C8" w:rsidRPr="001B75C8" w14:paraId="6CE3B59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F9CA09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8A9F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1450100230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CAFD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C6369E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4 500,0</w:t>
            </w:r>
          </w:p>
        </w:tc>
      </w:tr>
      <w:tr w:rsidR="001B75C8" w:rsidRPr="001B75C8" w14:paraId="522C243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6BA2B6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1298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1450100230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3D32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3092DB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4 500,0</w:t>
            </w:r>
          </w:p>
        </w:tc>
      </w:tr>
      <w:tr w:rsidR="001B75C8" w:rsidRPr="001B75C8" w14:paraId="4C90C83E" w14:textId="77777777" w:rsidTr="001B75C8">
        <w:trPr>
          <w:trHeight w:val="1150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277390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 (наказы избирателей)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3F84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1450100233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92FE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4DFE63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230,0</w:t>
            </w:r>
          </w:p>
        </w:tc>
      </w:tr>
      <w:tr w:rsidR="001B75C8" w:rsidRPr="001B75C8" w14:paraId="75CB691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95EC5C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5E8D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1450100233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2448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F1B4FA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230,0</w:t>
            </w:r>
          </w:p>
        </w:tc>
      </w:tr>
      <w:tr w:rsidR="001B75C8" w:rsidRPr="001B75C8" w14:paraId="1D6B0F5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78BBD1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239D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1450100233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15A6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D84DEF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230,0</w:t>
            </w:r>
          </w:p>
        </w:tc>
      </w:tr>
      <w:tr w:rsidR="001B75C8" w:rsidRPr="001B75C8" w14:paraId="41D347A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F37388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012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1500000000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6279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43A762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88 468,0</w:t>
            </w:r>
          </w:p>
        </w:tc>
      </w:tr>
      <w:tr w:rsidR="001B75C8" w:rsidRPr="001B75C8" w14:paraId="5D75473C" w14:textId="77777777" w:rsidTr="001B75C8">
        <w:trPr>
          <w:trHeight w:val="1375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16FAB5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C861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1510000000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FF7C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B50FFE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70 907,9</w:t>
            </w:r>
          </w:p>
        </w:tc>
      </w:tr>
      <w:tr w:rsidR="001B75C8" w:rsidRPr="001B75C8" w14:paraId="0E163982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73AA33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517D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1510200000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0E52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42302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70 614,9</w:t>
            </w:r>
          </w:p>
        </w:tc>
      </w:tr>
      <w:tr w:rsidR="001B75C8" w:rsidRPr="001B75C8" w14:paraId="2D8F43EB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5A8F19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80A2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1510206190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9BEF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3E043A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70 514,9</w:t>
            </w:r>
          </w:p>
        </w:tc>
      </w:tr>
      <w:tr w:rsidR="001B75C8" w:rsidRPr="001B75C8" w14:paraId="22E7FB4D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C2D4C5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661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1510206190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35E1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E1DA8F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54 942,3</w:t>
            </w:r>
          </w:p>
        </w:tc>
      </w:tr>
      <w:tr w:rsidR="001B75C8" w:rsidRPr="001B75C8" w14:paraId="19B68DC0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8A07E3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68AC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1510206190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7A24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A7871E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54 942,3</w:t>
            </w:r>
          </w:p>
        </w:tc>
      </w:tr>
      <w:tr w:rsidR="001B75C8" w:rsidRPr="001B75C8" w14:paraId="229EB17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B68C8A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5A61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1510206190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0FBB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265B35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15 567,6</w:t>
            </w:r>
          </w:p>
        </w:tc>
      </w:tr>
      <w:tr w:rsidR="001B75C8" w:rsidRPr="001B75C8" w14:paraId="522BE00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D0A919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067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1510206190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1FA6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88F07D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15 567,6</w:t>
            </w:r>
          </w:p>
        </w:tc>
      </w:tr>
      <w:tr w:rsidR="001B75C8" w:rsidRPr="001B75C8" w14:paraId="5B5E19E8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83F279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FAA8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1510206190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D8D2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B3CED0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5,0</w:t>
            </w:r>
          </w:p>
        </w:tc>
      </w:tr>
      <w:tr w:rsidR="001B75C8" w:rsidRPr="001B75C8" w14:paraId="0EF1DF9D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414B67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9D81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1510206190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4B04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17C0C5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5,0</w:t>
            </w:r>
          </w:p>
        </w:tc>
      </w:tr>
      <w:tr w:rsidR="001B75C8" w:rsidRPr="001B75C8" w14:paraId="66317046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01C4F7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 (наказы избирателей)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288B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1510206193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411A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486E5F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1B75C8" w:rsidRPr="001B75C8" w14:paraId="419A782B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1AD201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428E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1510206193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31CD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9C6FB1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1B75C8" w:rsidRPr="001B75C8" w14:paraId="09D43AE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E00DDE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E411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1510206193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4A69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C18AD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1B75C8" w:rsidRPr="001B75C8" w14:paraId="7A11B74B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DE399F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746F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1510300000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B4E1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03EF38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293,0</w:t>
            </w:r>
          </w:p>
        </w:tc>
      </w:tr>
      <w:tr w:rsidR="001B75C8" w:rsidRPr="001B75C8" w14:paraId="0279373D" w14:textId="77777777" w:rsidTr="001B75C8">
        <w:trPr>
          <w:trHeight w:val="1829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4B1A10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A2E1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15103S0860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68E2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4C7725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293,0</w:t>
            </w:r>
          </w:p>
        </w:tc>
      </w:tr>
      <w:tr w:rsidR="001B75C8" w:rsidRPr="001B75C8" w14:paraId="28785E4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F48E04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0B15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15103S0860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0A50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3380DD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293,0</w:t>
            </w:r>
          </w:p>
        </w:tc>
      </w:tr>
      <w:tr w:rsidR="001B75C8" w:rsidRPr="001B75C8" w14:paraId="311E611B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CC4B9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6C3E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15103S0860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730F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B3E53B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293,0</w:t>
            </w:r>
          </w:p>
        </w:tc>
      </w:tr>
      <w:tr w:rsidR="001B75C8" w:rsidRPr="001B75C8" w14:paraId="11FB9BF4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580298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6801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C5D4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3042B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17 560,1</w:t>
            </w:r>
          </w:p>
        </w:tc>
      </w:tr>
      <w:tr w:rsidR="001B75C8" w:rsidRPr="001B75C8" w14:paraId="79470F5A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C9A9C7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207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2E9D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E2194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2 990,0</w:t>
            </w:r>
          </w:p>
        </w:tc>
      </w:tr>
      <w:tr w:rsidR="001B75C8" w:rsidRPr="001B75C8" w14:paraId="0883A4E5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624EB0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Развитие информационной инфраструктуры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944C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1520101150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0935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91011B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2 990,0</w:t>
            </w:r>
          </w:p>
        </w:tc>
      </w:tr>
      <w:tr w:rsidR="001B75C8" w:rsidRPr="001B75C8" w14:paraId="13E4E8A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D59A6C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F117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1520101150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E6D9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D2EB50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2 990,0</w:t>
            </w:r>
          </w:p>
        </w:tc>
      </w:tr>
      <w:tr w:rsidR="001B75C8" w:rsidRPr="001B75C8" w14:paraId="4D86918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FBF01B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1FD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1520101150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975F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8DFD1F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2 990,0</w:t>
            </w:r>
          </w:p>
        </w:tc>
      </w:tr>
      <w:tr w:rsidR="001B75C8" w:rsidRPr="001B75C8" w14:paraId="2927D25E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E8A972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49CB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CD6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E00361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120,0</w:t>
            </w:r>
          </w:p>
        </w:tc>
      </w:tr>
      <w:tr w:rsidR="001B75C8" w:rsidRPr="001B75C8" w14:paraId="2687CAF0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7BE3AF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Информационная безопасность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8CE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1520201160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63E2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C9BF80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120,0</w:t>
            </w:r>
          </w:p>
        </w:tc>
      </w:tr>
      <w:tr w:rsidR="001B75C8" w:rsidRPr="001B75C8" w14:paraId="064CAC2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281263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3DB5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1520201160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20D1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15C203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120,0</w:t>
            </w:r>
          </w:p>
        </w:tc>
      </w:tr>
      <w:tr w:rsidR="001B75C8" w:rsidRPr="001B75C8" w14:paraId="2DCB950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674592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C63C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1520201160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E031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C28A19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120,0</w:t>
            </w:r>
          </w:p>
        </w:tc>
      </w:tr>
      <w:tr w:rsidR="001B75C8" w:rsidRPr="001B75C8" w14:paraId="23FCC90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62083A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"Цифровое государственное управление"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7AF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1520300000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9870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A4E2C0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1 690,0</w:t>
            </w:r>
          </w:p>
        </w:tc>
      </w:tr>
      <w:tr w:rsidR="001B75C8" w:rsidRPr="001B75C8" w14:paraId="6C91CB1F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3B84D4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Цифровое государственное управление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9B12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1520301170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DF18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B7758A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1 690,0</w:t>
            </w:r>
          </w:p>
        </w:tc>
      </w:tr>
      <w:tr w:rsidR="001B75C8" w:rsidRPr="001B75C8" w14:paraId="2642206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02A622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3DEE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1520301170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B76B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15573A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1 690,0</w:t>
            </w:r>
          </w:p>
        </w:tc>
      </w:tr>
      <w:tr w:rsidR="001B75C8" w:rsidRPr="001B75C8" w14:paraId="303A27E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1E2411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7431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1520301170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5338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097879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1 690,0</w:t>
            </w:r>
          </w:p>
        </w:tc>
      </w:tr>
      <w:tr w:rsidR="001B75C8" w:rsidRPr="001B75C8" w14:paraId="1A9E271C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21A175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Федеральный проект "Цифровая образовательная среда"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E74E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152E400000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82F1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19274F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12 760,1</w:t>
            </w:r>
          </w:p>
        </w:tc>
      </w:tr>
      <w:tr w:rsidR="001B75C8" w:rsidRPr="001B75C8" w14:paraId="5E27914B" w14:textId="77777777" w:rsidTr="001B75C8">
        <w:trPr>
          <w:trHeight w:val="1375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04F2EE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7CDB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152E452080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C490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1FAD0C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9 470,0</w:t>
            </w:r>
          </w:p>
        </w:tc>
      </w:tr>
      <w:tr w:rsidR="001B75C8" w:rsidRPr="001B75C8" w14:paraId="471CB5C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EFDDCE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FC6D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152E452080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CA9F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C20F32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9 470,0</w:t>
            </w:r>
          </w:p>
        </w:tc>
      </w:tr>
      <w:tr w:rsidR="001B75C8" w:rsidRPr="001B75C8" w14:paraId="1A5C137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377278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5414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152E452080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768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57165D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9 470,0</w:t>
            </w:r>
          </w:p>
        </w:tc>
      </w:tr>
      <w:tr w:rsidR="001B75C8" w:rsidRPr="001B75C8" w14:paraId="05FAE788" w14:textId="77777777" w:rsidTr="001B75C8">
        <w:trPr>
          <w:trHeight w:val="2057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9637E8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A6AD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152E4S1820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0C95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F98DA4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2 414,1</w:t>
            </w:r>
          </w:p>
        </w:tc>
      </w:tr>
      <w:tr w:rsidR="001B75C8" w:rsidRPr="001B75C8" w14:paraId="7B867E2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5910B0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19F8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152E4S1820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0F10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49B793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2 414,1</w:t>
            </w:r>
          </w:p>
        </w:tc>
      </w:tr>
      <w:tr w:rsidR="001B75C8" w:rsidRPr="001B75C8" w14:paraId="089032F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1A3C24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17C6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152E4S1820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E6E6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60F6B3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2 414,1</w:t>
            </w:r>
          </w:p>
        </w:tc>
      </w:tr>
      <w:tr w:rsidR="001B75C8" w:rsidRPr="001B75C8" w14:paraId="115F7FFC" w14:textId="77777777" w:rsidTr="001B75C8">
        <w:trPr>
          <w:trHeight w:val="1829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EFFBA0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Установка, монтаж и настройка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0239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152E4S2930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12BA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6E52F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876,0</w:t>
            </w:r>
          </w:p>
        </w:tc>
      </w:tr>
      <w:tr w:rsidR="001B75C8" w:rsidRPr="001B75C8" w14:paraId="5EC306E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7BDAF0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F85A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152E4S2930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6BAF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39FA67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876,0</w:t>
            </w:r>
          </w:p>
        </w:tc>
      </w:tr>
      <w:tr w:rsidR="001B75C8" w:rsidRPr="001B75C8" w14:paraId="7899087B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AED225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C1E1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152E4S2930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ACC7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1F1E98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876,0</w:t>
            </w:r>
          </w:p>
        </w:tc>
      </w:tr>
      <w:tr w:rsidR="001B75C8" w:rsidRPr="001B75C8" w14:paraId="13327C4B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1E73D1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"Архитектура и градостроительство"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040B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1600000000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EF19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C66EA2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494,0</w:t>
            </w:r>
          </w:p>
        </w:tc>
      </w:tr>
      <w:tr w:rsidR="001B75C8" w:rsidRPr="001B75C8" w14:paraId="71ADABC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2D708B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6022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1620000000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EBDA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1FDD3A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494,0</w:t>
            </w:r>
          </w:p>
        </w:tc>
      </w:tr>
      <w:tr w:rsidR="001B75C8" w:rsidRPr="001B75C8" w14:paraId="0ED0FF7B" w14:textId="77777777" w:rsidTr="001B75C8">
        <w:trPr>
          <w:trHeight w:val="1150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EA3994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D1F2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1620300000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1D30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669403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494,0</w:t>
            </w:r>
          </w:p>
        </w:tc>
      </w:tr>
      <w:tr w:rsidR="001B75C8" w:rsidRPr="001B75C8" w14:paraId="68E0D005" w14:textId="77777777" w:rsidTr="001B75C8">
        <w:trPr>
          <w:trHeight w:val="2510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2E5DD7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CDDA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1620360700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0A3A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012B61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494,0</w:t>
            </w:r>
          </w:p>
        </w:tc>
      </w:tr>
      <w:tr w:rsidR="001B75C8" w:rsidRPr="001B75C8" w14:paraId="52380FEC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399421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9072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1620360700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54A9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F6BB62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445,2</w:t>
            </w:r>
          </w:p>
        </w:tc>
      </w:tr>
      <w:tr w:rsidR="001B75C8" w:rsidRPr="001B75C8" w14:paraId="17E1EE0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BC7A01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52D2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1620360700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3189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BC38C1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445,2</w:t>
            </w:r>
          </w:p>
        </w:tc>
      </w:tr>
      <w:tr w:rsidR="001B75C8" w:rsidRPr="001B75C8" w14:paraId="23E1EB4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1763C4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2EAD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1620360700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861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922B76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48,8</w:t>
            </w:r>
          </w:p>
        </w:tc>
      </w:tr>
      <w:tr w:rsidR="001B75C8" w:rsidRPr="001B75C8" w14:paraId="40733D0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D0B602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57B5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1620360700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955A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728B9F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48,8</w:t>
            </w:r>
          </w:p>
        </w:tc>
      </w:tr>
      <w:tr w:rsidR="001B75C8" w:rsidRPr="001B75C8" w14:paraId="15418E4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FFA136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6738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1700000000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A4B6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43C381E" w14:textId="3E050093" w:rsidR="001B75C8" w:rsidRPr="001B75C8" w:rsidRDefault="00E11C8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413 453,0</w:t>
            </w:r>
          </w:p>
        </w:tc>
      </w:tr>
      <w:tr w:rsidR="001B75C8" w:rsidRPr="001B75C8" w14:paraId="4EAD2704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EFBCFD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"Комфортная городская среда"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0949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03A0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E2EA643" w14:textId="066DEE29" w:rsidR="001B75C8" w:rsidRPr="001B75C8" w:rsidRDefault="00E11C8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169 457,7</w:t>
            </w:r>
          </w:p>
        </w:tc>
      </w:tr>
      <w:tr w:rsidR="001B75C8" w:rsidRPr="001B75C8" w14:paraId="0A4C408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3BE93A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3474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2784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C0D6E45" w14:textId="174D55C7" w:rsidR="001B75C8" w:rsidRPr="001B75C8" w:rsidRDefault="00E11C8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109 990,8</w:t>
            </w:r>
          </w:p>
        </w:tc>
      </w:tr>
      <w:tr w:rsidR="001B75C8" w:rsidRPr="001B75C8" w14:paraId="64BBBBC9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A5477B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Замена и модернизация детских игровых площадок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1D7A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1710101330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A637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807224E" w14:textId="23B1919E" w:rsidR="001B75C8" w:rsidRPr="001B75C8" w:rsidRDefault="00E11C8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19 905,1</w:t>
            </w:r>
          </w:p>
        </w:tc>
      </w:tr>
      <w:tr w:rsidR="001B75C8" w:rsidRPr="001B75C8" w14:paraId="2F26601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12009B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1FA2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1710101330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5FB3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6023E8C" w14:textId="5D8AC614" w:rsidR="001B75C8" w:rsidRPr="001B75C8" w:rsidRDefault="00E11C8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19 905,1</w:t>
            </w:r>
          </w:p>
        </w:tc>
      </w:tr>
      <w:tr w:rsidR="001B75C8" w:rsidRPr="001B75C8" w14:paraId="122C9BE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E414D6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2B28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1710101330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867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241D245" w14:textId="7FBE09FA" w:rsidR="001B75C8" w:rsidRPr="001B75C8" w:rsidRDefault="00E11C8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19 905,1</w:t>
            </w:r>
          </w:p>
        </w:tc>
      </w:tr>
      <w:tr w:rsidR="001B75C8" w:rsidRPr="001B75C8" w14:paraId="3C3F1C9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464AF0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Благоустройство дворовых территорий (создание новых элементов)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C54E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1710101340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2BB5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18A287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1B75C8" w:rsidRPr="001B75C8" w14:paraId="3B8CE6B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C39CCD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5109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1710101340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AC76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68F892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1B75C8" w:rsidRPr="001B75C8" w14:paraId="16B93C0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77B127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0CE0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1710101340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CB81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CDFF4A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1B75C8" w:rsidRPr="001B75C8" w14:paraId="3C833EB3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B419DF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Обустройство и установка детских игровых площадок на территории муниципальных образований Московской области за счет средств местного бюджета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594A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1710171580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56E1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9CC451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2 688,6</w:t>
            </w:r>
          </w:p>
        </w:tc>
      </w:tr>
      <w:tr w:rsidR="001B75C8" w:rsidRPr="001B75C8" w14:paraId="4AD1955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2092D7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249A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1710171580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F9B0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79C1B5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2 688,6</w:t>
            </w:r>
          </w:p>
        </w:tc>
      </w:tr>
      <w:tr w:rsidR="001B75C8" w:rsidRPr="001B75C8" w14:paraId="210878D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55C434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D54C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1710171580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B392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FCC709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2 688,6</w:t>
            </w:r>
          </w:p>
        </w:tc>
      </w:tr>
      <w:tr w:rsidR="001B75C8" w:rsidRPr="001B75C8" w14:paraId="20E4CB37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D10D97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Обустройство и установка детских игровых площадок на территории муниципального образования Московской области за счет средств местного бюджета (наказы избирателей))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2E8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1710171583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1E49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1BA3DE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1 660,0</w:t>
            </w:r>
          </w:p>
        </w:tc>
      </w:tr>
      <w:tr w:rsidR="001B75C8" w:rsidRPr="001B75C8" w14:paraId="7767653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454B4B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622C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1710171583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20D8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E1CF17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1 660,0</w:t>
            </w:r>
          </w:p>
        </w:tc>
      </w:tr>
      <w:tr w:rsidR="001B75C8" w:rsidRPr="001B75C8" w14:paraId="0D41CD1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4A422F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F1C8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1710171583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7227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AD30A5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1 660,0</w:t>
            </w:r>
          </w:p>
        </w:tc>
      </w:tr>
      <w:tr w:rsidR="001B75C8" w:rsidRPr="001B75C8" w14:paraId="64681D68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066628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Благоустройство общественных территорий в малых городах и исторических поселениях–победителях Всероссийского конкурса лучших проектов создания комфортной городской среды за счет средств местного бюджета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F514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1710174249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CED8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8710F6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367,0</w:t>
            </w:r>
          </w:p>
        </w:tc>
      </w:tr>
      <w:tr w:rsidR="001B75C8" w:rsidRPr="001B75C8" w14:paraId="6494A47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93D13D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E2E7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1710174249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A4B0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2DD085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367,0</w:t>
            </w:r>
          </w:p>
        </w:tc>
      </w:tr>
      <w:tr w:rsidR="001B75C8" w:rsidRPr="001B75C8" w14:paraId="4A4229E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575C33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FF7D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1710174249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3D68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B2A210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367,0</w:t>
            </w:r>
          </w:p>
        </w:tc>
      </w:tr>
      <w:tr w:rsidR="001B75C8" w:rsidRPr="001B75C8" w14:paraId="0DD75DB2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74DDE9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за счет средств местного бюджета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0A9E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1710175559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40B5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D1305E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1B75C8" w:rsidRPr="001B75C8" w14:paraId="0B0E962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A322E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492F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1710175559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68EB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23D771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1B75C8" w:rsidRPr="001B75C8" w14:paraId="65B8581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9A440F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D6E4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1710175559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BB46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D25299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1B75C8" w:rsidRPr="001B75C8" w14:paraId="6A373DD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C18884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1EE4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17101S1580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F00D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B1F48C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15 400,0</w:t>
            </w:r>
          </w:p>
        </w:tc>
      </w:tr>
      <w:tr w:rsidR="001B75C8" w:rsidRPr="001B75C8" w14:paraId="32A00A2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44BB17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374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17101S1580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8798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32A8E4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15 400,0</w:t>
            </w:r>
          </w:p>
        </w:tc>
      </w:tr>
      <w:tr w:rsidR="001B75C8" w:rsidRPr="001B75C8" w14:paraId="01BA207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0B2A9B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60E7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17101S1580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52F5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DF6D79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15 400,0</w:t>
            </w:r>
          </w:p>
        </w:tc>
      </w:tr>
      <w:tr w:rsidR="001B75C8" w:rsidRPr="001B75C8" w14:paraId="39F41D5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C7C2F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66D0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17101S2630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0F07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DA6FAE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37 109,9</w:t>
            </w:r>
          </w:p>
        </w:tc>
      </w:tr>
      <w:tr w:rsidR="001B75C8" w:rsidRPr="001B75C8" w14:paraId="26EB68D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515D5F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F26C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17101S2630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F47E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FB752A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37 109,9</w:t>
            </w:r>
          </w:p>
        </w:tc>
      </w:tr>
      <w:tr w:rsidR="001B75C8" w:rsidRPr="001B75C8" w14:paraId="76CF1DB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021466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7093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17101S2630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9E32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59CAE1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37 109,9</w:t>
            </w:r>
          </w:p>
        </w:tc>
      </w:tr>
      <w:tr w:rsidR="001B75C8" w:rsidRPr="001B75C8" w14:paraId="36228442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2B3D74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Благоустройство лесопарковых зон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600D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17101S3730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A968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21E0E9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30 660,2</w:t>
            </w:r>
          </w:p>
        </w:tc>
      </w:tr>
      <w:tr w:rsidR="001B75C8" w:rsidRPr="001B75C8" w14:paraId="764B3F5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538A3C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0E8C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17101S3730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F1D6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DB866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30 660,2</w:t>
            </w:r>
          </w:p>
        </w:tc>
      </w:tr>
      <w:tr w:rsidR="001B75C8" w:rsidRPr="001B75C8" w14:paraId="1FDA330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FC92FF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2D8D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17101S3730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5D1C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FCE7E9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30 660,2</w:t>
            </w:r>
          </w:p>
        </w:tc>
      </w:tr>
      <w:tr w:rsidR="001B75C8" w:rsidRPr="001B75C8" w14:paraId="342EF58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0E46FC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1162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171F200000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B055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967F50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59 466,9</w:t>
            </w:r>
          </w:p>
        </w:tc>
      </w:tr>
      <w:tr w:rsidR="001B75C8" w:rsidRPr="001B75C8" w14:paraId="18C97CD1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88D8DB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Благоустройство общественных территорий в малых городах и исторических поселениях–победителях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35BC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171F254249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401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AACF8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59 466,9</w:t>
            </w:r>
          </w:p>
        </w:tc>
      </w:tr>
      <w:tr w:rsidR="001B75C8" w:rsidRPr="001B75C8" w14:paraId="2A0B2B1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4C62E1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35C8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171F254249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2ADD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6B5084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59 466,9</w:t>
            </w:r>
          </w:p>
        </w:tc>
      </w:tr>
      <w:tr w:rsidR="001B75C8" w:rsidRPr="001B75C8" w14:paraId="7EADE60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981CE8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CE67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171F254249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219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6156AC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59 466,9</w:t>
            </w:r>
          </w:p>
        </w:tc>
      </w:tr>
      <w:tr w:rsidR="001B75C8" w:rsidRPr="001B75C8" w14:paraId="6998A060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05F5C6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"Благоустройство территорий"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9F4C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F4F4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DF1355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234 822,8</w:t>
            </w:r>
          </w:p>
        </w:tc>
      </w:tr>
      <w:tr w:rsidR="001B75C8" w:rsidRPr="001B75C8" w14:paraId="562F719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F4D652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F7B8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3313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6A36A3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162 443,7</w:t>
            </w:r>
          </w:p>
        </w:tc>
      </w:tr>
      <w:tr w:rsidR="001B75C8" w:rsidRPr="001B75C8" w14:paraId="2AE9B0DC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5266A8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благоустройства территории городского округа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0A1D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1720100620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E94B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0FD27B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39 198,9</w:t>
            </w:r>
          </w:p>
        </w:tc>
      </w:tr>
      <w:tr w:rsidR="001B75C8" w:rsidRPr="001B75C8" w14:paraId="312BB69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232BAC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4D38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1720100620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42E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D8B398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39 198,9</w:t>
            </w:r>
          </w:p>
        </w:tc>
      </w:tr>
      <w:tr w:rsidR="001B75C8" w:rsidRPr="001B75C8" w14:paraId="4DBA70A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5083C3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B95E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1720100620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36D8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37EACD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39 198,9</w:t>
            </w:r>
          </w:p>
        </w:tc>
      </w:tr>
      <w:tr w:rsidR="001B75C8" w:rsidRPr="001B75C8" w14:paraId="4BA6B0AD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481874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наружного освещения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E530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1720101480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416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D5F49F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61 745,2</w:t>
            </w:r>
          </w:p>
        </w:tc>
      </w:tr>
      <w:tr w:rsidR="001B75C8" w:rsidRPr="001B75C8" w14:paraId="058B5C9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4D4AC3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EE1B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1720101480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6045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26270B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61 745,2</w:t>
            </w:r>
          </w:p>
        </w:tc>
      </w:tr>
      <w:tr w:rsidR="001B75C8" w:rsidRPr="001B75C8" w14:paraId="52E4F63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E6C28E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B1A0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1720101480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1BFF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ABEC05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61 745,2</w:t>
            </w:r>
          </w:p>
        </w:tc>
      </w:tr>
      <w:tr w:rsidR="001B75C8" w:rsidRPr="001B75C8" w14:paraId="6DEBBDDA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4C6491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наружного освещения (наказы избирателей)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EB82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1720101483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C280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D388FA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1B75C8" w:rsidRPr="001B75C8" w14:paraId="5C3904A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7DF394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50D9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1720101483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8426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3E8921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1B75C8" w:rsidRPr="001B75C8" w14:paraId="6F1D1F1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2751A8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81B1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1720101483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41DF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07E7A0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1B75C8" w:rsidRPr="001B75C8" w14:paraId="71BB24D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B3E6B1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EC13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1720106241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65B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5127FB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60 449,6</w:t>
            </w:r>
          </w:p>
        </w:tc>
      </w:tr>
      <w:tr w:rsidR="001B75C8" w:rsidRPr="001B75C8" w14:paraId="572828F1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3821CC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61CA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1720106241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6659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A046F2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58 319,6</w:t>
            </w:r>
          </w:p>
        </w:tc>
      </w:tr>
      <w:tr w:rsidR="001B75C8" w:rsidRPr="001B75C8" w14:paraId="7A2977C9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AB78B3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51C9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1720106241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5C11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FCE589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58 319,6</w:t>
            </w:r>
          </w:p>
        </w:tc>
      </w:tr>
      <w:tr w:rsidR="001B75C8" w:rsidRPr="001B75C8" w14:paraId="4EB441D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3E55F8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F255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1720106241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8969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7D698E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1 574,0</w:t>
            </w:r>
          </w:p>
        </w:tc>
      </w:tr>
      <w:tr w:rsidR="001B75C8" w:rsidRPr="001B75C8" w14:paraId="1E1C8FA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44E94D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1F89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1720106241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AA11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2226F8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1 574,0</w:t>
            </w:r>
          </w:p>
        </w:tc>
      </w:tr>
      <w:tr w:rsidR="001B75C8" w:rsidRPr="001B75C8" w14:paraId="23AA9510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8BF500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D36D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1720106241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EA9D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F26196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556,0</w:t>
            </w:r>
          </w:p>
        </w:tc>
      </w:tr>
      <w:tr w:rsidR="001B75C8" w:rsidRPr="001B75C8" w14:paraId="34D19F65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225434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2EB0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1720106241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F95D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534C76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556,0</w:t>
            </w:r>
          </w:p>
        </w:tc>
      </w:tr>
      <w:tr w:rsidR="001B75C8" w:rsidRPr="001B75C8" w14:paraId="2CC12B4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8DCABB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Ямочный ремонт асфальтового покрытия дворовых территорий за счет средств местного бюджета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5B83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1720172890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9238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E8483C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1B75C8" w:rsidRPr="001B75C8" w14:paraId="6548BFA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9A5706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4CDD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1720172890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9AF6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FFC189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1B75C8" w:rsidRPr="001B75C8" w14:paraId="44CB36C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2EC951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FD0F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1720172890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0967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FB9C51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1B75C8" w:rsidRPr="001B75C8" w14:paraId="55F8DFC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3027E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1B83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172F200000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5B9F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2EC800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72 379,1</w:t>
            </w:r>
          </w:p>
        </w:tc>
      </w:tr>
      <w:tr w:rsidR="001B75C8" w:rsidRPr="001B75C8" w14:paraId="7F3E1A3D" w14:textId="77777777" w:rsidTr="00EE64A6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7AD3DC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Ремонт дворовых территорий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760B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172F2S2740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553F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064347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72 379,1</w:t>
            </w:r>
          </w:p>
        </w:tc>
      </w:tr>
      <w:tr w:rsidR="001B75C8" w:rsidRPr="001B75C8" w14:paraId="20D2704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C8181E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182E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172F2S2740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8187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5001FD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72 379,1</w:t>
            </w:r>
          </w:p>
        </w:tc>
      </w:tr>
      <w:tr w:rsidR="001B75C8" w:rsidRPr="001B75C8" w14:paraId="1EBFB5E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42ACA6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2E2F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172F2S2740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A4E5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6CC17F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72 379,1</w:t>
            </w:r>
          </w:p>
        </w:tc>
      </w:tr>
      <w:tr w:rsidR="001B75C8" w:rsidRPr="001B75C8" w14:paraId="4B6FBF5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BB1EC4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"Создание условий для обеспечения комфортного проживания жителей в многоквартирных домах"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1603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1730000000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404D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58A085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8 464,5</w:t>
            </w:r>
          </w:p>
        </w:tc>
      </w:tr>
      <w:tr w:rsidR="001B75C8" w:rsidRPr="001B75C8" w14:paraId="6350743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90C214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5953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1730100000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ADC9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E8E474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4 854,5</w:t>
            </w:r>
          </w:p>
        </w:tc>
      </w:tr>
      <w:tr w:rsidR="001B75C8" w:rsidRPr="001B75C8" w14:paraId="6ABC9FBA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0887F3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Ремонт подъездов в многоквартирных домах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50AC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17301S0950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BCED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03BA1D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4 854,5</w:t>
            </w:r>
          </w:p>
        </w:tc>
      </w:tr>
      <w:tr w:rsidR="001B75C8" w:rsidRPr="001B75C8" w14:paraId="1ADC8E17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1488E9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41A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17301S0950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543B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5C4D2E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4 854,5</w:t>
            </w:r>
          </w:p>
        </w:tc>
      </w:tr>
      <w:tr w:rsidR="001B75C8" w:rsidRPr="001B75C8" w14:paraId="57893235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A43C0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1A3C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17301S0950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4C11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3E15BB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4 854,5</w:t>
            </w:r>
          </w:p>
        </w:tc>
      </w:tr>
      <w:tr w:rsidR="001B75C8" w:rsidRPr="001B75C8" w14:paraId="0E91A21C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557FF3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br w:type="page"/>
            </w: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679E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1730200000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08BF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866107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3 610,0</w:t>
            </w:r>
          </w:p>
        </w:tc>
      </w:tr>
      <w:tr w:rsidR="001B75C8" w:rsidRPr="001B75C8" w14:paraId="5E881593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404C49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Проведение капитального ремонта многоквартирных домов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6CC7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1730201260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DE0F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77D573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3 610,0</w:t>
            </w:r>
          </w:p>
        </w:tc>
      </w:tr>
      <w:tr w:rsidR="001B75C8" w:rsidRPr="001B75C8" w14:paraId="23873B9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5B0898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829A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1730201260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2B4F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9649A7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3 610,0</w:t>
            </w:r>
          </w:p>
        </w:tc>
      </w:tr>
      <w:tr w:rsidR="001B75C8" w:rsidRPr="001B75C8" w14:paraId="59D40B1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605369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D186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1730201260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EDCF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E1F177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3 610,0</w:t>
            </w:r>
          </w:p>
        </w:tc>
      </w:tr>
      <w:tr w:rsidR="001B75C8" w:rsidRPr="001B75C8" w14:paraId="1DE2285C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6BB64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Обеспечивающая подпрограмма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7897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1750000000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1E0C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E898C9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708,0</w:t>
            </w:r>
          </w:p>
        </w:tc>
      </w:tr>
      <w:tr w:rsidR="001B75C8" w:rsidRPr="001B75C8" w14:paraId="77A9604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833262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C03C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1750100000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ADAE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4ED1E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708,0</w:t>
            </w:r>
          </w:p>
        </w:tc>
      </w:tr>
      <w:tr w:rsidR="001B75C8" w:rsidRPr="001B75C8" w14:paraId="4A218C78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7E0706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4A77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1750162670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837D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DE44B1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708,0</w:t>
            </w:r>
          </w:p>
        </w:tc>
      </w:tr>
      <w:tr w:rsidR="001B75C8" w:rsidRPr="001B75C8" w14:paraId="3D6BDB93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416ACA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9C94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1750162670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B570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4A65DD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613,8</w:t>
            </w:r>
          </w:p>
        </w:tc>
      </w:tr>
      <w:tr w:rsidR="001B75C8" w:rsidRPr="001B75C8" w14:paraId="7140558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DD36CA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BD2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1750162670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398F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7CF92D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613,8</w:t>
            </w:r>
          </w:p>
        </w:tc>
      </w:tr>
      <w:tr w:rsidR="001B75C8" w:rsidRPr="001B75C8" w14:paraId="1FCDA35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C1E3B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EB95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1750162670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9882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1D97E4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94,2</w:t>
            </w:r>
          </w:p>
        </w:tc>
      </w:tr>
      <w:tr w:rsidR="001B75C8" w:rsidRPr="001B75C8" w14:paraId="74A6811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F00E42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D7CF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1750162670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EFC0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84831A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94,2</w:t>
            </w:r>
          </w:p>
        </w:tc>
      </w:tr>
      <w:tr w:rsidR="001B75C8" w:rsidRPr="001B75C8" w14:paraId="252FBE8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2B3B8A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0DD5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1800000000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7AB7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07AE1A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1 645 960,7</w:t>
            </w:r>
          </w:p>
        </w:tc>
      </w:tr>
      <w:tr w:rsidR="001B75C8" w:rsidRPr="001B75C8" w14:paraId="0AA1801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3ADFCD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A9BB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1830000000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5088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0E6358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1 645 960,7</w:t>
            </w:r>
          </w:p>
        </w:tc>
      </w:tr>
      <w:tr w:rsidR="001B75C8" w:rsidRPr="001B75C8" w14:paraId="389AE8B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0BC0E0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41A2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1830100000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C601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99F8AC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</w:tr>
      <w:tr w:rsidR="001B75C8" w:rsidRPr="001B75C8" w14:paraId="76F27EF5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9DE0C0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Проектирование и строительство дошкольных образовательных организаций (Детский сад на 330 мест по адресу: Московская область, г.о. Лобня, мкр. Катюшки (Север) (ПИР и строительство)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FF25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18301S4441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1856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4E742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</w:tr>
      <w:tr w:rsidR="001B75C8" w:rsidRPr="001B75C8" w14:paraId="4E86D42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FFD709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641B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18301S4441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45EB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2D2DD7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</w:tr>
      <w:tr w:rsidR="001B75C8" w:rsidRPr="001B75C8" w14:paraId="6E165804" w14:textId="77777777" w:rsidTr="001B75C8">
        <w:trPr>
          <w:trHeight w:val="302"/>
        </w:trPr>
        <w:tc>
          <w:tcPr>
            <w:tcW w:w="2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14:paraId="2586BA2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3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CA07B6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12D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18301S4441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119A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561A57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</w:tr>
      <w:tr w:rsidR="001B75C8" w:rsidRPr="001B75C8" w14:paraId="57224D2F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A3B86B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Федеральный проект "Современная школа"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BFEA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183E100000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56D9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D5B002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1 595 960,7</w:t>
            </w:r>
          </w:p>
        </w:tc>
      </w:tr>
      <w:tr w:rsidR="001B75C8" w:rsidRPr="001B75C8" w14:paraId="062C2AD6" w14:textId="77777777" w:rsidTr="001B75C8">
        <w:trPr>
          <w:trHeight w:val="1150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9F7DCB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Капитальные вложения в общеобразовательные организации в целях обеспечения односменного режима обучения (Пристройка к зданию МБОУ СОШ №6, по адресу: Московская область, г. Лобня, ул.,Аэропортовская, дом 1 (ПИР и строительство)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B2DC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183E1S4481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6ED5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87C5DE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481 283,9</w:t>
            </w:r>
          </w:p>
        </w:tc>
      </w:tr>
      <w:tr w:rsidR="001B75C8" w:rsidRPr="001B75C8" w14:paraId="1CB9D86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774102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BD1A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183E1S4481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5C8D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CB667D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481 283,9</w:t>
            </w:r>
          </w:p>
        </w:tc>
      </w:tr>
      <w:tr w:rsidR="001B75C8" w:rsidRPr="001B75C8" w14:paraId="3B096A80" w14:textId="77777777" w:rsidTr="00B44217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0AFBD9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8F8F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183E1S4481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4BF0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86237F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481 283,9</w:t>
            </w:r>
          </w:p>
        </w:tc>
      </w:tr>
      <w:tr w:rsidR="001B75C8" w:rsidRPr="001B75C8" w14:paraId="12F2BE9C" w14:textId="77777777" w:rsidTr="001B75C8">
        <w:trPr>
          <w:trHeight w:val="1150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34788B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Капитальные вложения в общеобразовательные организации в целях обеспечения односменного режима обучения (Пристройка на 400 мест к зданию МБОУ СОШ №4 по адресу: Московская обл. г. Лобня,, ул. Чайковского д.2 (ПИР и строительство)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3C02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183E1S4483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E4C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BCD02D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580 135,8</w:t>
            </w:r>
          </w:p>
        </w:tc>
      </w:tr>
      <w:tr w:rsidR="001B75C8" w:rsidRPr="001B75C8" w14:paraId="6F49F6B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5872B9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0B75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183E1S4483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683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4056D9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580 135,8</w:t>
            </w:r>
          </w:p>
        </w:tc>
      </w:tr>
      <w:tr w:rsidR="001B75C8" w:rsidRPr="001B75C8" w14:paraId="43CED018" w14:textId="77777777" w:rsidTr="001B75C8">
        <w:trPr>
          <w:trHeight w:val="302"/>
        </w:trPr>
        <w:tc>
          <w:tcPr>
            <w:tcW w:w="2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14:paraId="0389F7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3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EE45A0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E4F7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183E1S4483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BD71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118144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580 135,8</w:t>
            </w:r>
          </w:p>
        </w:tc>
      </w:tr>
      <w:tr w:rsidR="001B75C8" w:rsidRPr="001B75C8" w14:paraId="29BC5494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011FC9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Капитальные вложения в общеобразовательные организации в целях обеспечения односменного режима обучения (Школа на 2200 мест по адресу: Московская область, г.Лобня, мкр.Катюшки(север)(ПИР и строительство))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303F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183E1S4484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C0B0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090AFF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534 541,0</w:t>
            </w:r>
          </w:p>
        </w:tc>
      </w:tr>
      <w:tr w:rsidR="001B75C8" w:rsidRPr="001B75C8" w14:paraId="5357B09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905792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66AC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183E1S4484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BD77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1C5FBB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534 541,0</w:t>
            </w:r>
          </w:p>
        </w:tc>
      </w:tr>
      <w:tr w:rsidR="001B75C8" w:rsidRPr="001B75C8" w14:paraId="47ADEA31" w14:textId="77777777" w:rsidTr="001B75C8">
        <w:trPr>
          <w:trHeight w:val="302"/>
        </w:trPr>
        <w:tc>
          <w:tcPr>
            <w:tcW w:w="2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14:paraId="661F7C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3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0F1A80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8555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183E1S4484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E859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9D7679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534 541,0</w:t>
            </w:r>
          </w:p>
        </w:tc>
      </w:tr>
      <w:tr w:rsidR="001B75C8" w:rsidRPr="001B75C8" w14:paraId="25426B1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5FE279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1211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1900000000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E945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9ACCD0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10 413,4</w:t>
            </w:r>
          </w:p>
        </w:tc>
      </w:tr>
      <w:tr w:rsidR="001B75C8" w:rsidRPr="001B75C8" w14:paraId="70D22899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012701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351C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1920000000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488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727E6E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10 413,4</w:t>
            </w:r>
          </w:p>
        </w:tc>
      </w:tr>
      <w:tr w:rsidR="001B75C8" w:rsidRPr="001B75C8" w14:paraId="3CED996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96C590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FA36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1920200000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D768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DC9AC8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10 413,4</w:t>
            </w:r>
          </w:p>
        </w:tc>
      </w:tr>
      <w:tr w:rsidR="001B75C8" w:rsidRPr="001B75C8" w14:paraId="3689F1A2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221F7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A2A3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1920279605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2F5A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227A8F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5 300,0</w:t>
            </w:r>
          </w:p>
        </w:tc>
      </w:tr>
      <w:tr w:rsidR="001B75C8" w:rsidRPr="001B75C8" w14:paraId="432BA8F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507AEE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D2EE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1920279605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D381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8ADEB6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5 300,0</w:t>
            </w:r>
          </w:p>
        </w:tc>
      </w:tr>
      <w:tr w:rsidR="001B75C8" w:rsidRPr="001B75C8" w14:paraId="03A4289B" w14:textId="77777777" w:rsidTr="001B75C8">
        <w:trPr>
          <w:trHeight w:val="302"/>
        </w:trPr>
        <w:tc>
          <w:tcPr>
            <w:tcW w:w="2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14:paraId="7CFE564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3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440213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6B23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1920279605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FB82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BB897C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5 300,0</w:t>
            </w:r>
          </w:p>
        </w:tc>
      </w:tr>
      <w:tr w:rsidR="001B75C8" w:rsidRPr="001B75C8" w14:paraId="42EE3ED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BB67E5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922F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19202S9605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E943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56947A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5 113,4</w:t>
            </w:r>
          </w:p>
        </w:tc>
      </w:tr>
      <w:tr w:rsidR="001B75C8" w:rsidRPr="001B75C8" w14:paraId="1B6EFDC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8EE676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26A7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19202S9605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BDF2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26BC4F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5 113,4</w:t>
            </w:r>
          </w:p>
        </w:tc>
      </w:tr>
      <w:tr w:rsidR="001B75C8" w:rsidRPr="001B75C8" w14:paraId="09CCD0FE" w14:textId="77777777" w:rsidTr="001B75C8">
        <w:trPr>
          <w:trHeight w:val="302"/>
        </w:trPr>
        <w:tc>
          <w:tcPr>
            <w:tcW w:w="2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14:paraId="0C09DBC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3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1408AF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0691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19202S9605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B9FB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DDA466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5 113,4</w:t>
            </w:r>
          </w:p>
        </w:tc>
      </w:tr>
      <w:tr w:rsidR="001B75C8" w:rsidRPr="001B75C8" w14:paraId="42935A4B" w14:textId="77777777" w:rsidTr="001B75C8">
        <w:trPr>
          <w:trHeight w:val="324"/>
        </w:trPr>
        <w:tc>
          <w:tcPr>
            <w:tcW w:w="8080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17A4A63" w14:textId="77777777" w:rsidR="001B75C8" w:rsidRPr="001B75C8" w:rsidRDefault="001B75C8" w:rsidP="00B90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Итого по муниципальным программам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B846E97" w14:textId="77777777" w:rsidR="001B75C8" w:rsidRPr="001B75C8" w:rsidRDefault="001B75C8" w:rsidP="00B9056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5 023 305,5</w:t>
            </w:r>
          </w:p>
        </w:tc>
      </w:tr>
      <w:tr w:rsidR="001B75C8" w:rsidRPr="001B75C8" w14:paraId="0229DCC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9FBB50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BC55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9500000000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D27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E6F62B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20 986,9</w:t>
            </w:r>
          </w:p>
        </w:tc>
      </w:tr>
      <w:tr w:rsidR="001B75C8" w:rsidRPr="001B75C8" w14:paraId="3C40616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B073B7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0620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9500000010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C85D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BE6B1D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2 756,6</w:t>
            </w:r>
          </w:p>
        </w:tc>
      </w:tr>
      <w:tr w:rsidR="001B75C8" w:rsidRPr="001B75C8" w14:paraId="1A5227A7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CE4F13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704E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9500000010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2F82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80747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2 756,6</w:t>
            </w:r>
          </w:p>
        </w:tc>
      </w:tr>
      <w:tr w:rsidR="001B75C8" w:rsidRPr="001B75C8" w14:paraId="4F85452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CC7E33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3D17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9500000010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806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4D8782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2 756,6</w:t>
            </w:r>
          </w:p>
        </w:tc>
      </w:tr>
      <w:tr w:rsidR="001B75C8" w:rsidRPr="001B75C8" w14:paraId="73E02B8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6BBE29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0450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9500000030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5ABD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4ED04D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9 610,2</w:t>
            </w:r>
          </w:p>
        </w:tc>
      </w:tr>
      <w:tr w:rsidR="001B75C8" w:rsidRPr="001B75C8" w14:paraId="373B8F1D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9F308C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4843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9500000030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2498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87B24B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7 635,2</w:t>
            </w:r>
          </w:p>
        </w:tc>
      </w:tr>
      <w:tr w:rsidR="001B75C8" w:rsidRPr="001B75C8" w14:paraId="10691CF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2EE2C3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239C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9500000030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F694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C478FE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7 635,2</w:t>
            </w:r>
          </w:p>
        </w:tc>
      </w:tr>
      <w:tr w:rsidR="001B75C8" w:rsidRPr="001B75C8" w14:paraId="1AD3997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B87F2B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6191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9500000030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C4D7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72468C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1 975,0</w:t>
            </w:r>
          </w:p>
        </w:tc>
      </w:tr>
      <w:tr w:rsidR="001B75C8" w:rsidRPr="001B75C8" w14:paraId="0CD1CF7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2B4476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3D89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9500000030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9E09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A69EDB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1 975,0</w:t>
            </w:r>
          </w:p>
        </w:tc>
      </w:tr>
      <w:tr w:rsidR="001B75C8" w:rsidRPr="001B75C8" w14:paraId="76EAAADC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811BCD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Обеспечение деятельности контрольно-счетной палаты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7249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9500000150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327B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A68860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8 620,1</w:t>
            </w:r>
          </w:p>
        </w:tc>
      </w:tr>
      <w:tr w:rsidR="001B75C8" w:rsidRPr="001B75C8" w14:paraId="548A5411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3A99E7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17F2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9500000150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86E1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5D4173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7 891,1</w:t>
            </w:r>
          </w:p>
        </w:tc>
      </w:tr>
      <w:tr w:rsidR="001B75C8" w:rsidRPr="001B75C8" w14:paraId="16C9467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9C802E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3C23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9500000150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D91B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E2BF10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7 891,1</w:t>
            </w:r>
          </w:p>
        </w:tc>
      </w:tr>
      <w:tr w:rsidR="001B75C8" w:rsidRPr="001B75C8" w14:paraId="2DE7267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2A14FA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955E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9500000150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1DE3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21655D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729,0</w:t>
            </w:r>
          </w:p>
        </w:tc>
      </w:tr>
      <w:tr w:rsidR="001B75C8" w:rsidRPr="001B75C8" w14:paraId="7062899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7BB808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E3E4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9500000150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7894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A8A22B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729,0</w:t>
            </w:r>
          </w:p>
        </w:tc>
      </w:tr>
      <w:tr w:rsidR="001B75C8" w:rsidRPr="001B75C8" w14:paraId="7265B878" w14:textId="77777777" w:rsidTr="00420826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F4642A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7A27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9900000000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05FA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881B0B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42 770,5</w:t>
            </w:r>
          </w:p>
        </w:tc>
      </w:tr>
      <w:tr w:rsidR="001B75C8" w:rsidRPr="001B75C8" w14:paraId="17D7BF9D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362B8D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Резервный фонд администрации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9396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C6B4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8AC5F7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13 000,0</w:t>
            </w:r>
          </w:p>
        </w:tc>
      </w:tr>
      <w:tr w:rsidR="001B75C8" w:rsidRPr="001B75C8" w14:paraId="4D2A39E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ADE99E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3827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114F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03E9D6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8 614,2</w:t>
            </w:r>
          </w:p>
        </w:tc>
      </w:tr>
      <w:tr w:rsidR="001B75C8" w:rsidRPr="001B75C8" w14:paraId="4301BA4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7FD6F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5D2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E19D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712458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8 614,2</w:t>
            </w:r>
          </w:p>
        </w:tc>
      </w:tr>
      <w:tr w:rsidR="001B75C8" w:rsidRPr="001B75C8" w14:paraId="7E27B19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4545A7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02A5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4A5D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15B145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167,9</w:t>
            </w:r>
          </w:p>
        </w:tc>
      </w:tr>
      <w:tr w:rsidR="001B75C8" w:rsidRPr="001B75C8" w14:paraId="3425A6CA" w14:textId="77777777" w:rsidTr="001B75C8">
        <w:trPr>
          <w:trHeight w:val="302"/>
        </w:trPr>
        <w:tc>
          <w:tcPr>
            <w:tcW w:w="2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14:paraId="53D47D8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3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9E0097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721B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6733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DEF65E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167,9</w:t>
            </w:r>
          </w:p>
        </w:tc>
      </w:tr>
      <w:tr w:rsidR="001B75C8" w:rsidRPr="001B75C8" w14:paraId="137680FC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37C52A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A834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B8C7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C17ADE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4 217,9</w:t>
            </w:r>
          </w:p>
        </w:tc>
      </w:tr>
      <w:tr w:rsidR="001B75C8" w:rsidRPr="001B75C8" w14:paraId="591C1EE1" w14:textId="77777777" w:rsidTr="001B75C8">
        <w:trPr>
          <w:trHeight w:val="302"/>
        </w:trPr>
        <w:tc>
          <w:tcPr>
            <w:tcW w:w="2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14:paraId="443EFA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3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F272C6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E9D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E68D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C49750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4 217,9</w:t>
            </w:r>
          </w:p>
        </w:tc>
      </w:tr>
      <w:tr w:rsidR="001B75C8" w:rsidRPr="001B75C8" w14:paraId="3C88B09B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6D98F8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5110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C111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C38726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1B75C8" w:rsidRPr="001B75C8" w14:paraId="5E693025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2EBFB1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C272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5CFF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C4717C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1B75C8" w:rsidRPr="001B75C8" w14:paraId="0BC39EB5" w14:textId="77777777" w:rsidTr="001B75C8">
        <w:trPr>
          <w:trHeight w:val="302"/>
        </w:trPr>
        <w:tc>
          <w:tcPr>
            <w:tcW w:w="2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14:paraId="0468F46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3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973E72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7D30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7AA2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37788B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1B75C8" w:rsidRPr="001B75C8" w14:paraId="502B06F1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AAC464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Оплата исполнительных листов, судебных издержек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0879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F042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5BFF51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7 887,9</w:t>
            </w:r>
          </w:p>
        </w:tc>
      </w:tr>
      <w:tr w:rsidR="001B75C8" w:rsidRPr="001B75C8" w14:paraId="6576E93B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DB628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27A1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2743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6B1FE5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7 887,9</w:t>
            </w:r>
          </w:p>
        </w:tc>
      </w:tr>
      <w:tr w:rsidR="001B75C8" w:rsidRPr="001B75C8" w14:paraId="0E45F099" w14:textId="77777777" w:rsidTr="00C77F5C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DDE5AE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2C51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F9D0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F19079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7 887,9</w:t>
            </w:r>
          </w:p>
        </w:tc>
      </w:tr>
      <w:tr w:rsidR="001B75C8" w:rsidRPr="001B75C8" w14:paraId="70BA4AA2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C2BD9E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Реализация государственных (муниципальных) функций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32ED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993B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6E600D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19 586,8</w:t>
            </w:r>
          </w:p>
        </w:tc>
      </w:tr>
      <w:tr w:rsidR="001B75C8" w:rsidRPr="001B75C8" w14:paraId="03933E9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5CE1AA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1E8A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793B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6DB3BD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3 683,3</w:t>
            </w:r>
          </w:p>
        </w:tc>
      </w:tr>
      <w:tr w:rsidR="001B75C8" w:rsidRPr="001B75C8" w14:paraId="042C7DF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2D3C82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2F9C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43CA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B38915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3 683,3</w:t>
            </w:r>
          </w:p>
        </w:tc>
      </w:tr>
      <w:tr w:rsidR="001B75C8" w:rsidRPr="001B75C8" w14:paraId="3982D8A7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9E8370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3F5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9BBB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8E44D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15 903,5</w:t>
            </w:r>
          </w:p>
        </w:tc>
      </w:tr>
      <w:tr w:rsidR="001B75C8" w:rsidRPr="001B75C8" w14:paraId="3D725478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BBE5D3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B5CC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2142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0FB22C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15 903,5</w:t>
            </w:r>
          </w:p>
        </w:tc>
      </w:tr>
      <w:tr w:rsidR="001B75C8" w:rsidRPr="001B75C8" w14:paraId="316CF071" w14:textId="77777777" w:rsidTr="00A860DA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61F60D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расходы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1F7C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9900004000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AB2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13B0CF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1 295,8</w:t>
            </w:r>
          </w:p>
        </w:tc>
      </w:tr>
      <w:tr w:rsidR="001B75C8" w:rsidRPr="001B75C8" w14:paraId="031E647D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B50E5E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1D53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9900004000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DA58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2B4F4C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1 295,8</w:t>
            </w:r>
          </w:p>
        </w:tc>
      </w:tr>
      <w:tr w:rsidR="001B75C8" w:rsidRPr="001B75C8" w14:paraId="2773243C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4001B0C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1BE6AF7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9900004000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7BE5259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20DF094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1 295,8</w:t>
            </w:r>
          </w:p>
        </w:tc>
      </w:tr>
      <w:tr w:rsidR="001B75C8" w:rsidRPr="001B75C8" w14:paraId="52D64C1D" w14:textId="77777777" w:rsidTr="00195E6C">
        <w:trPr>
          <w:trHeight w:val="302"/>
        </w:trPr>
        <w:tc>
          <w:tcPr>
            <w:tcW w:w="808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741E3E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Итого по непрограммным расходам</w:t>
            </w:r>
          </w:p>
        </w:tc>
        <w:tc>
          <w:tcPr>
            <w:tcW w:w="20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5D18B3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63 757,4</w:t>
            </w:r>
          </w:p>
        </w:tc>
      </w:tr>
      <w:tr w:rsidR="001B75C8" w:rsidRPr="001B75C8" w14:paraId="6913E38B" w14:textId="77777777" w:rsidTr="001B75C8">
        <w:trPr>
          <w:trHeight w:val="217"/>
        </w:trPr>
        <w:tc>
          <w:tcPr>
            <w:tcW w:w="808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232E8E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ВСЕГО  РАСХОДОВ</w:t>
            </w:r>
          </w:p>
        </w:tc>
        <w:tc>
          <w:tcPr>
            <w:tcW w:w="20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61D9CC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5 087 062,9</w:t>
            </w:r>
          </w:p>
        </w:tc>
      </w:tr>
    </w:tbl>
    <w:p w14:paraId="3B0D4242" w14:textId="77777777" w:rsidR="00932CBF" w:rsidRPr="001B75C8" w:rsidRDefault="00932CBF">
      <w:pPr>
        <w:rPr>
          <w:rFonts w:ascii="Times New Roman" w:hAnsi="Times New Roman" w:cs="Times New Roman"/>
        </w:rPr>
      </w:pPr>
    </w:p>
    <w:sectPr w:rsidR="00932CBF" w:rsidRPr="001B75C8" w:rsidSect="001B75C8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DBD9D" w14:textId="77777777" w:rsidR="008801E2" w:rsidRDefault="008801E2" w:rsidP="001B75C8">
      <w:pPr>
        <w:spacing w:after="0" w:line="240" w:lineRule="auto"/>
      </w:pPr>
      <w:r>
        <w:separator/>
      </w:r>
    </w:p>
  </w:endnote>
  <w:endnote w:type="continuationSeparator" w:id="0">
    <w:p w14:paraId="7C03CF6A" w14:textId="77777777" w:rsidR="008801E2" w:rsidRDefault="008801E2" w:rsidP="001B7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84633"/>
      <w:docPartObj>
        <w:docPartGallery w:val="Page Numbers (Bottom of Page)"/>
        <w:docPartUnique/>
      </w:docPartObj>
    </w:sdtPr>
    <w:sdtEndPr/>
    <w:sdtContent>
      <w:p w14:paraId="2450EF2E" w14:textId="77777777" w:rsidR="001B75C8" w:rsidRDefault="00E11C88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20F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FF4717B" w14:textId="77777777" w:rsidR="001B75C8" w:rsidRDefault="001B75C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92A7F" w14:textId="77777777" w:rsidR="008801E2" w:rsidRDefault="008801E2" w:rsidP="001B75C8">
      <w:pPr>
        <w:spacing w:after="0" w:line="240" w:lineRule="auto"/>
      </w:pPr>
      <w:r>
        <w:separator/>
      </w:r>
    </w:p>
  </w:footnote>
  <w:footnote w:type="continuationSeparator" w:id="0">
    <w:p w14:paraId="5FF46C98" w14:textId="77777777" w:rsidR="008801E2" w:rsidRDefault="008801E2" w:rsidP="001B75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75C8"/>
    <w:rsid w:val="000C1D9F"/>
    <w:rsid w:val="001904ED"/>
    <w:rsid w:val="001B75C8"/>
    <w:rsid w:val="001D4CF3"/>
    <w:rsid w:val="0045182C"/>
    <w:rsid w:val="008801E2"/>
    <w:rsid w:val="00932CBF"/>
    <w:rsid w:val="00A120F4"/>
    <w:rsid w:val="00AD4534"/>
    <w:rsid w:val="00B941F8"/>
    <w:rsid w:val="00D10A9C"/>
    <w:rsid w:val="00D574E5"/>
    <w:rsid w:val="00E11C88"/>
    <w:rsid w:val="00ED5E3E"/>
    <w:rsid w:val="00F86E58"/>
    <w:rsid w:val="00FE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ABC0"/>
  <w15:docId w15:val="{1AB0C341-4CA3-42CE-9C45-6D1EF0F6A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2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B75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B75C8"/>
  </w:style>
  <w:style w:type="paragraph" w:styleId="a5">
    <w:name w:val="footer"/>
    <w:basedOn w:val="a"/>
    <w:link w:val="a6"/>
    <w:uiPriority w:val="99"/>
    <w:unhideWhenUsed/>
    <w:rsid w:val="001B75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75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13973</Words>
  <Characters>79652</Characters>
  <Application>Microsoft Office Word</Application>
  <DocSecurity>0</DocSecurity>
  <Lines>663</Lines>
  <Paragraphs>186</Paragraphs>
  <ScaleCrop>false</ScaleCrop>
  <Company>Krokoz™</Company>
  <LinksUpToDate>false</LinksUpToDate>
  <CharactersWithSpaces>93439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Любовь Викторовна</dc:creator>
  <cp:keywords/>
  <dc:description/>
  <cp:lastModifiedBy>Богачев Иван Викторович</cp:lastModifiedBy>
  <cp:revision>13</cp:revision>
  <cp:lastPrinted>2022-05-27T13:01:00Z</cp:lastPrinted>
  <dcterms:created xsi:type="dcterms:W3CDTF">2022-05-27T12:41:00Z</dcterms:created>
  <dcterms:modified xsi:type="dcterms:W3CDTF">2022-06-09T12:46:00Z</dcterms:modified>
</cp:coreProperties>
</file>